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7A3" w:rsidRPr="00514B09" w:rsidRDefault="00DC27A3" w:rsidP="00DC27A3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514B09">
        <w:rPr>
          <w:rFonts w:ascii="Times New Roman" w:hAnsi="Times New Roman" w:cs="Times New Roman"/>
          <w:b w:val="0"/>
          <w:sz w:val="24"/>
          <w:szCs w:val="24"/>
        </w:rPr>
        <w:t>Приложение</w:t>
      </w:r>
    </w:p>
    <w:p w:rsidR="00DC27A3" w:rsidRDefault="00DC27A3" w:rsidP="00DC27A3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к</w:t>
      </w:r>
      <w:r w:rsidRPr="00514B0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П</w:t>
      </w:r>
      <w:r w:rsidRPr="00514B09">
        <w:rPr>
          <w:rFonts w:ascii="Times New Roman" w:hAnsi="Times New Roman" w:cs="Times New Roman"/>
          <w:b w:val="0"/>
          <w:sz w:val="24"/>
          <w:szCs w:val="24"/>
        </w:rPr>
        <w:t xml:space="preserve">остановлению Правительства </w:t>
      </w:r>
    </w:p>
    <w:p w:rsidR="00DC27A3" w:rsidRDefault="00DC27A3" w:rsidP="00DC27A3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514B09">
        <w:rPr>
          <w:rFonts w:ascii="Times New Roman" w:hAnsi="Times New Roman" w:cs="Times New Roman"/>
          <w:b w:val="0"/>
          <w:sz w:val="24"/>
          <w:szCs w:val="24"/>
        </w:rPr>
        <w:t>Ханты</w:t>
      </w:r>
      <w:r>
        <w:rPr>
          <w:rFonts w:ascii="Times New Roman" w:hAnsi="Times New Roman" w:cs="Times New Roman"/>
          <w:b w:val="0"/>
          <w:sz w:val="24"/>
          <w:szCs w:val="24"/>
        </w:rPr>
        <w:t>-Мансийского</w:t>
      </w:r>
    </w:p>
    <w:p w:rsidR="00DC27A3" w:rsidRDefault="00DC27A3" w:rsidP="00DC27A3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автономного округа-Югры</w:t>
      </w:r>
    </w:p>
    <w:p w:rsidR="00DC27A3" w:rsidRPr="00514B09" w:rsidRDefault="00DC27A3" w:rsidP="00DC27A3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27.12.2019 №535-п</w:t>
      </w:r>
    </w:p>
    <w:p w:rsidR="00DC27A3" w:rsidRDefault="00DC27A3" w:rsidP="00DC27A3">
      <w:pPr>
        <w:shd w:val="clear" w:color="auto" w:fill="FFFFFF"/>
        <w:spacing w:after="0" w:line="242" w:lineRule="atLeast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</w:p>
    <w:p w:rsidR="00DC27A3" w:rsidRPr="00DC27A3" w:rsidRDefault="00DC27A3" w:rsidP="00DC27A3">
      <w:pPr>
        <w:shd w:val="clear" w:color="auto" w:fill="FFFFFF"/>
        <w:spacing w:after="0" w:line="242" w:lineRule="atLeast"/>
        <w:jc w:val="right"/>
        <w:textAlignment w:val="baseline"/>
        <w:rPr>
          <w:rFonts w:ascii="Arial" w:eastAsia="Times New Roman" w:hAnsi="Arial" w:cs="Arial"/>
          <w:spacing w:val="1"/>
          <w:sz w:val="16"/>
          <w:szCs w:val="16"/>
          <w:lang w:eastAsia="ru-RU"/>
        </w:rPr>
      </w:pPr>
      <w:r w:rsidRPr="00DC27A3">
        <w:rPr>
          <w:rFonts w:ascii="Arial" w:eastAsia="Times New Roman" w:hAnsi="Arial" w:cs="Arial"/>
          <w:spacing w:val="1"/>
          <w:sz w:val="16"/>
          <w:szCs w:val="16"/>
          <w:lang w:eastAsia="ru-RU"/>
        </w:rPr>
        <w:t>Таблица 8</w:t>
      </w:r>
    </w:p>
    <w:p w:rsidR="00DC27A3" w:rsidRPr="00DC27A3" w:rsidRDefault="00DC27A3" w:rsidP="00DC27A3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DC27A3">
        <w:rPr>
          <w:rFonts w:ascii="Arial" w:eastAsia="Times New Roman" w:hAnsi="Arial" w:cs="Arial"/>
          <w:spacing w:val="1"/>
          <w:sz w:val="41"/>
          <w:szCs w:val="41"/>
          <w:lang w:eastAsia="ru-RU"/>
        </w:rPr>
        <w:br/>
      </w:r>
      <w:r w:rsidRPr="00DC27A3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Перечень лекарственных препаратов для оказания медицинской помощи в условиях круглосуточного или дневного стационаров, а также лекарственных препаратов, медицинских изделий и специализированных продуктов лечебного питания, отпускаемых (в том числе по рецептам врачей) бесплатно или со скидкой отдельным категориям граждан, проживающим </w:t>
      </w:r>
      <w:proofErr w:type="gramStart"/>
      <w:r w:rsidRPr="00DC27A3">
        <w:rPr>
          <w:rFonts w:ascii="Arial" w:eastAsia="Times New Roman" w:hAnsi="Arial" w:cs="Arial"/>
          <w:spacing w:val="1"/>
          <w:sz w:val="24"/>
          <w:szCs w:val="24"/>
          <w:lang w:eastAsia="ru-RU"/>
        </w:rPr>
        <w:t>в</w:t>
      </w:r>
      <w:proofErr w:type="gramEnd"/>
      <w:r w:rsidRPr="00DC27A3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proofErr w:type="gramStart"/>
      <w:r w:rsidRPr="00DC27A3">
        <w:rPr>
          <w:rFonts w:ascii="Arial" w:eastAsia="Times New Roman" w:hAnsi="Arial" w:cs="Arial"/>
          <w:spacing w:val="1"/>
          <w:sz w:val="24"/>
          <w:szCs w:val="24"/>
          <w:lang w:eastAsia="ru-RU"/>
        </w:rPr>
        <w:t>Ханты-Мансийском</w:t>
      </w:r>
      <w:proofErr w:type="gramEnd"/>
      <w:r w:rsidRPr="00DC27A3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автономном округе - Югре, за счет средств бюджета автономного округа</w:t>
      </w:r>
    </w:p>
    <w:p w:rsidR="00DC27A3" w:rsidRPr="00DC27A3" w:rsidRDefault="00DC27A3" w:rsidP="00DC27A3">
      <w:pPr>
        <w:shd w:val="clear" w:color="auto" w:fill="E9ECF1"/>
        <w:spacing w:after="173" w:line="240" w:lineRule="auto"/>
        <w:ind w:left="-864"/>
        <w:textAlignment w:val="baseline"/>
        <w:outlineLvl w:val="3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DC27A3">
        <w:rPr>
          <w:rFonts w:ascii="Arial" w:eastAsia="Times New Roman" w:hAnsi="Arial" w:cs="Arial"/>
          <w:spacing w:val="1"/>
          <w:sz w:val="24"/>
          <w:szCs w:val="24"/>
          <w:lang w:eastAsia="ru-RU"/>
        </w:rPr>
        <w:t>Раздел I. Лекарственные препараты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29"/>
        <w:gridCol w:w="2289"/>
        <w:gridCol w:w="1814"/>
        <w:gridCol w:w="1982"/>
        <w:gridCol w:w="1495"/>
        <w:gridCol w:w="1513"/>
      </w:tblGrid>
      <w:tr w:rsidR="00DC27A3" w:rsidRPr="00DC27A3" w:rsidTr="00DC27A3">
        <w:trPr>
          <w:trHeight w:val="15"/>
        </w:trPr>
        <w:tc>
          <w:tcPr>
            <w:tcW w:w="924" w:type="dxa"/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11" w:type="dxa"/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АТХ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Лекарственные препараты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Лекарственные формы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Для применения в условиях круглосуточного или дневного стационара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Для обеспечения отдельных категорий граждан, проживающих в автономном округе, лекарственными препаратами, отпускаемыми (в том числе по рецептам врачей) бесплатно или со скидкой, за счет средств бюджета автономного округа &lt;*&gt;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пищеварительный тракт и обмен веществ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A02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A02B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A02BA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блокаторы H2-гистаминовых рецепторов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ранитидин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внутривенного и внутримышечного введения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оболочкой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фамотидин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лиофилизат для приготовления раствора для внутривенного введения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оболочкой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A02BC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ингибиторы протонного насоса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омепразол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капсулы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капсулы кишечнорастворимые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лиофилизат для приготовления раствора для внутривенного введения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лиофилизат для приготовления раствора для инфузий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порошок для приготовления суспензии для приема внутрь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эзомепразол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капсулы кишечнорастворимые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лиофилизат для приготовления раствора для внутривенного введения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 кишечнорастворимые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 кишечнорастворимые, покрытые пленочной оболочкой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кишечнорастворимой оболочкой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оболочкой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A02BX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висмута трикалия дицитрат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A03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A03A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A03AA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мебеверин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капсулы пролонгированного действия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капсулы с пролонгированным высвобождением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оболочкой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таблетки с пролонгированным высвобождением, покрытые пленочной </w:t>
            </w: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оболочкой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платифиллин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A03AD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папаверин и его производные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дротаверин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внутривенного и внутримышечного введения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инъекций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A03AX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препараты для лечения функциональных расстройств кишечника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симетикон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эмульсия для приема внутрь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A03B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препараты белладонны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A03BA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алкалоиды белладонны, третичные амины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атропин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капли глазные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инъекций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A03F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стимуляторы моторики желудочно-кишечного тракта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A03FA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стимуляторы моторики желудочно-кишечного тракта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метоклопрамид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внутривенного и внутримышечного введения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инъекций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приема внутрь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домперидон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суспензия для приема внутрь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A04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противорвотные препараты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A04A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противорвотные препараты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A04AA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блокаторы серотониновых 5 HT3-рецепторов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ондансетрон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внутривенного и внутримышечного введения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инъекций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сироп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суппозитории ректальные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 лиофилизированные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оболочкой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A05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A05A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препараты для лечения заболеваний желчевыводящих путей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A05AA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препараты желчных кислот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урсодезоксихолевая кислота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капсулы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суспензия для приема внутрь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A05B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A05BA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препараты для лечения заболеваний печени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фосфолипиды + глицирризиновая кислота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капсулы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лиофилизат для приготовления раствора для внутривенного введения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янтарная кислота + меглумин + инозин + метионин + никотинамид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инфузий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A06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слабительные средства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A06A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слабительные средства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A06AB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контактные слабительные средства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бисакодил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суппозитории ректальные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кишечнорастворимой оболочкой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кишечнорастворимой сахарной оболочкой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сеннозиды A и B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A06AD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осмотические слабительные средства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лактулоза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сироп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макрогол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порошок для приготовления раствора для приема внутрь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порошок для приготовления раствора для приема внутрь (для детей)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A07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A07B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адсорбирующие кишечные препараты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полиметил-силоксана полигидрат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гель для приготовления суспензии для приема внутрь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паста для приема внутрь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A07BC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адсорбирующие кишечные препараты другие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смектит диоктаэдрический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порошок для приготовления суспензии для приема внутрь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A07D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A07DA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лоперамид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капсулы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 для рассасывания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 жевательные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таблетки </w:t>
            </w: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лиофилизированные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таблетки-лиофилизат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A07E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кишечные противовоспалительные препараты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A07EC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аминосалициловая кислота и аналогичные препараты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месалазин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суппозитории ректальные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суспензия ректальная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кишечнорастворимой оболочкой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кишечнорастворимой пленочной оболочкой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 пролонгированного действия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 пролонгированного действия, покрытые кишечнорастворимой оболочкой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 с пролонгированным высвобождением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сульфасалазин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 кишечнорастворимые, покрытые пленочной оболочкой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кишечнорастворимой оболочкой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A07F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противодиарейные микроорганизмы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A07FA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противодиарейные микроорганизмы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бифидобактерии бифидум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капсулы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лиофилизат для приготовления раствора для приема внутрь и местного применения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лиофилизат для приготовления суспензии для приема внутрь и местного применения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порошок для приема внутрь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порошок для приема внутрь и местного применения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суппозитории вагинальные и ректальные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A09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A09A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препараты, способствующие пищеварению, включая </w:t>
            </w: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ферментные препараты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A09AA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ферментные препараты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панкреатин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гранулы кишечнорастворимые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капсулы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капсулы кишечнорастворимые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кишечнорастворимой оболочкой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оболочкой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A10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препараты для лечения сахарного диабета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A10A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инсулины и их аналоги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A10AB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инсулин аспарт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подкожного и внутривенного введения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инсулин глулизин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инсулин лизпро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внутривенного и подкожного введения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инсулин растворимый (человеческий генно-инженерный)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инъекций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A10AC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инсулин-изофан (человеческий генно-инженерный)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суспензия для подкожного введения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A10AD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инсулин аспарт двухфазный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суспензия для подкожного введения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инсулин деглудек + инсулин аспарт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инсулин двухфазный (человеческий генно-инженерный)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суспензия для подкожного введения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инсулин лизпро двухфазный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суспензия для подкожного введения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A10AE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инсулин гларгин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инсулин деглудек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инсулин детемир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A10B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гипогликемические препараты, кроме инсулинов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A10BA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бигуаниды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метформин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кишечнорастворимой оболочкой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оболочкой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rPr>
          <w:trHeight w:val="15"/>
        </w:trPr>
        <w:tc>
          <w:tcPr>
            <w:tcW w:w="924" w:type="dxa"/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57" w:type="dxa"/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 пролонгированного действия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 пролонгированного действия,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покрытые</w:t>
            </w:r>
            <w:proofErr w:type="gramEnd"/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оболочкой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 пролонгированного действия,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покрытые</w:t>
            </w:r>
            <w:proofErr w:type="gramEnd"/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пленочной оболочкой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 с пролонгированным высвобождением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A10BB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производные сульфонилмочевины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глибенкламид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гликлазид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 пролонгированного действия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 с модифицированным высвобождением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 с пролонгированным высвобождением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A10BH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ингибиторы дипептидилпептидазы-4 (ДПП-4)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алоглиптин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вилдаглиптин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гозоглиптин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линаглиптин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саксаглиптин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ситаглиптин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A10BJ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аналоги глюкагоноподобного пептида-1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ликсисенатид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A10BK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ингибиторы натрийзависимого переносчика глюкозы 2 типа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дапаглифлозин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эмпаглифлозин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A10BX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гипогликемические препараты, кроме инсулинов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репаглинид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A11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витамины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A11C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витамины A и D, включая их комбинации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A11CA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витамин A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ретинол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драже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капли для приема внутрь и наружного </w:t>
            </w: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применения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капсулы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мазь для наружного применения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приема внутрь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приема внутрь (масляный)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приема внутрь и наружного применения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приема внутрь и наружного применения (масляный)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A11CC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витамин D и его аналоги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альфакальцидол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капли для приема внутрь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капсулы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внутривенного введения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приема внутрь (масляный)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кальцитриол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капсулы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колекальциферол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капли для приема внутрь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приема внутрь (масляный)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A11D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витамин B1 и его комбинации с витаминами B6 и B12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A11DA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витамин B1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тиамин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внутримышечного введения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A11G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A11GA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аскорбиновая кислота (витамин C)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аскорбиновая кислота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драже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капли для приема внутрь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капсулы пролонгированного действия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порошок для приготовления раствора для приема внутрь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порошок для приема внутрь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внутривенного и внутримышечного введения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A11H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витаминные препараты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A11HA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витаминные препараты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пиридоксин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инъекций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A12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минеральные добавки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A12A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препараты кальция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A12AA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препараты кальция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кальция глюконат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раствор для </w:t>
            </w: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внутривенного и внутримышечного введения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инъекций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A12C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минеральные добавки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A12CB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препараты цинка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Цинка сульфат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оболочкой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A12CX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минеральные вещества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калия и магния аспарагинат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концентрат для приготовления раствора для инфузий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внутривенного введения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инфузий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A14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анаболические средства системного действия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A14A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анаболические стероиды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A14AB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производные эстрена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нандролон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внутримышечного введения (масляный)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A16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A16A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A16AA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аминокислоты и их производные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адеметионин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лиофилизат для приготовления раствора для внутривенного и внутримышечного введения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 кишечнорастворимые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 кишечнорастворимые, покрытые пленочной оболочкой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кишечнорастворимой оболочкой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A16AB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ферментные препараты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агалсидаза альфа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концентрат для приготовления раствора для инфузий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агалсидаза бета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велаглюцераза альфа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лиофилизат для </w:t>
            </w: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приготовления раствора для инфузий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галсульфаза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концентрат для приготовления раствора для инфузий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идурсульфаза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концентрат для приготовления раствора для инфузий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идурсульфаза бета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концентрат для приготовления раствора для инфузий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имиглюцераза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лиофилизат для приготовления раствора для инфузий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ларонидаза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концентрат для приготовления раствора для инфузий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себелипаза альфа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концентрат для приготовления раствора для инфузий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талиглюцераза альфа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A16AX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миглустат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капсулы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нитизинон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капсулы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сапроптерин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 диспергируемые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тиоктовая кислота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капсулы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концентрат для приготовления раствора для внутривенного введения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концентрат для приготовления раствора для инфузий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внутривенного введения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инфузий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оболочкой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B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кровь и система кроветворения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B01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антитромботические средства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B01A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антитромботические средства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B01AA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антагонисты витамина K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варфарин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B01AB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группа гепарина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гепарин натрия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внутривенного и подкожного введения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инъекций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эноксапарин натрия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инъекций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парнапарин натрия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B01AC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антиагреганты, кроме гепарина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клопидогрел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тикагрелор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B01AD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ферментные препараты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алтеплаза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лиофилизат для приготовления раствора для инфузий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проурокиназа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лиофилизат для приготовления раствора для внутривенного введения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лиофилизат для приготовления раствора для инъекций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лиофилизат для приготовления раствора для внутривенного введения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тенектеплаза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лиофилизат для приготовления раствора для внутривенного введения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B01AE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прямые ингибиторы тромбина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дабигатрана этексилат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капсулы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B01AF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прямые ингибиторы фактора Xa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апиксабан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ривароксабан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B02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гемостатические средства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B02A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антифибринолитические средства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B02AA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аминокислоты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аминокапроновая кислота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инфузий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транексамовая кислота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внутривенного введения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B02AB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ингибиторы протеиназ плазмы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апротинин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лиофилизат для приготовления раствора для внутривенного введения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внутривенного введения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инфузий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B02B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витамин K и другие гемостатики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B02BA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витамин K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менадиона натрия бисульфит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внутримышечного введения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B02BC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местные гемостатики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фибриноген + тромбин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губка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B02BD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факторы свертывания крови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антиингибиторный коагулянтный комплекс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лиофилизат для приготовления раствора для инфузий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мороктоког альфа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лиофилизат для приготовления раствора </w:t>
            </w: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для внутривенного введения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нонаког альфа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лиофилизат для приготовления раствора для внутривенного введения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C27A3" w:rsidRPr="00DC27A3" w:rsidRDefault="00DC27A3" w:rsidP="00DC27A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vanish/>
          <w:spacing w:val="1"/>
          <w:sz w:val="14"/>
          <w:szCs w:val="1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43"/>
        <w:gridCol w:w="2207"/>
        <w:gridCol w:w="2241"/>
        <w:gridCol w:w="615"/>
        <w:gridCol w:w="1460"/>
        <w:gridCol w:w="724"/>
        <w:gridCol w:w="229"/>
        <w:gridCol w:w="584"/>
        <w:gridCol w:w="1019"/>
      </w:tblGrid>
      <w:tr w:rsidR="00DC27A3" w:rsidRPr="00DC27A3" w:rsidTr="00DC27A3">
        <w:trPr>
          <w:trHeight w:val="15"/>
        </w:trPr>
        <w:tc>
          <w:tcPr>
            <w:tcW w:w="924" w:type="dxa"/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57" w:type="dxa"/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октоког альфа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лиофилизат для приготовления раствора для внутривенного введения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симоктоког альфа (фактор свертывания крови VIII человеческий рекомбинантный)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лиофилизат для приготовления раствора для внутривенного введения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фактор свертывания крови VII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лиофилизат для приготовления раствора для внутривенного введения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фактор свертывания крови VIII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лиофилизат для приготовления раствора для внутривенного введения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лиофилизат для приготовления раствора для инфузий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инфузий (замороженный)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фактор свертывания крови IX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лиофилизат для приготовления раствора для внутривенного введения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лиофилизат для приготовления раствора для инфузий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факторы свертывания крови II, VII, IX, X в комбинации (протромбиновый комплекс)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лиофилизат для приготовления раствора для внутривенного введения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факторы свертывания крови II, IX и X в комбинации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лиофилизат для приготовления раствора для инфузий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фактор свертывания крови VIII + фактор Виллебранда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лиофилизат для приготовления раствора для внутривенного введения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эптаког альфа (</w:t>
            </w:r>
            <w:proofErr w:type="gramStart"/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активированный</w:t>
            </w:r>
            <w:proofErr w:type="gramEnd"/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лиофилизат для приготовления раствора для внутривенного введения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B02BX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системные гемостатики</w:t>
            </w: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ромиплостим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порошок для приготовления раствора для подкожного введения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элтромбопаг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этамзилат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внутривенного и внутримышечного введения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инъекций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инъекций и наружного применения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B03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антианемические препараты</w:t>
            </w: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B03A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препараты железа</w:t>
            </w: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B03AB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пероральные препараты трехвалентного железа</w:t>
            </w: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железа (III) гидроксид полимальтозат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капли для приема внутрь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приема внутрь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сироп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 жевательные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B03AC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парентеральные препараты трехвалентного железа</w:t>
            </w: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железа (III) гидроксид олигоизомальтозат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внутривенного введения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железа (III) гидроксида сахарозный комплекс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внутривенного введения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железа карбоксимальтозат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внутривенного введения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B03A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препараты железа</w:t>
            </w: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железа сульфат + серин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сироп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капли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B03B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витамин B12 и фолиевая кислота</w:t>
            </w: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B03BA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витамин B12 (цианокобаламин и его аналоги)</w:t>
            </w: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цианокобаламин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инъекций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B03BB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фолиевая кислота и ее производные</w:t>
            </w: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фолиевая кислота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B03X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антианемические препараты</w:t>
            </w: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B03XA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антианемические препараты</w:t>
            </w: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дарбэпоэтин альфа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инъекций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метоксиполиэтиленгликоль-эпоэтин бета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внутривенного и подкожного введения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эпоэтин альфа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внутривенного и подкожного введения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эпоэтин бета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лиофилизат для приготовления раствора для внутривенного и подкожного введения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лиофилизат для приготовления раствора для подкожного введения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раствор для </w:t>
            </w:r>
            <w:proofErr w:type="gramStart"/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внутривенного</w:t>
            </w:r>
            <w:proofErr w:type="gramEnd"/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подкожного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B05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кровезаменители и перфузионные растворы</w:t>
            </w: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B05A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кровь и препараты крови</w:t>
            </w: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B05AA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кровезаменители и препараты плазмы крови</w:t>
            </w: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альбумин человека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инфузий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гидроксиэтилкрахмал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инфузий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декстран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инфузий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желатин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инфузий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B05B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растворы для внутривенного введения</w:t>
            </w: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B05BA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растворы для парентерального питания</w:t>
            </w: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жировые эмульсии для парентерального питания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эмульсия для инфузий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B05BB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растворы, влияющие на водно-электролитный баланс</w:t>
            </w: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декстроза + калия хлорид + натрия хлорид + натрия цитрат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порошок для приготовления раствора для приема внутрь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порошок для </w:t>
            </w: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приготовления раствора для приема внутрь (для детей)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V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калия хлорид + натрия ацетат + натрия хлорид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инфузий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меглюмина натрия сукцинат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инфузий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натрия лактата раствор сложный (калия хлорид + кальция хлорид + натрия хлорид + натрия лактат)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инфузий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натрия хлорида раствор сложный (калия хлорид + кальция хлорид + натрия хлорид)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инфузий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инфузий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B05BC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растворы с осмодиуретическим действием</w:t>
            </w: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маннитол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порошок для ингаляций дозированный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инфузий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B05C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ирригационные растворы</w:t>
            </w: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B05CX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ирригационные растворы</w:t>
            </w: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декстроза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внутривенного введения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инфузий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B05D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растворы для перитонеального диализа</w:t>
            </w: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растворы для перитонеального диализа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B05X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добавки к растворам для внутривенного введения</w:t>
            </w: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B05XA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растворы электролитов</w:t>
            </w: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калия хлорид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концентрат для приготовления раствора для инфузий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концентрат для приготовления раствора для инфузий и приема внутрь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внутривенного введения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магния сульфат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внутривенного введения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внутривенного и внутримышечного введения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натрия гидрокарбонат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инфузий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натрия хлорид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инфузий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инъекций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растворитель для приготовления лекарственных форм для инъекций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сердечно-сосудистая</w:t>
            </w:r>
            <w:proofErr w:type="gramEnd"/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система</w:t>
            </w: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C01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препараты для лечения заболеваний сердца</w:t>
            </w: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C01A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сердечные гликозиды</w:t>
            </w: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C01AA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гликозиды наперстянки</w:t>
            </w: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дигоксин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внутривенного введения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 (для детей)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C01B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антиаритмические препараты, классы I и III</w:t>
            </w: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C01BA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антиаритмические препараты, класс IA</w:t>
            </w: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прокаинамид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внутривенного и внутримышечного введения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инъекций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C01BB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антиаритмические препараты, класс IB</w:t>
            </w: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лидокаин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гель для местного применения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капли глазные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внутривенного введения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инъекций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спрей для местного и наружного применения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спрей для местного и наружного применения </w:t>
            </w:r>
            <w:proofErr w:type="gramStart"/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дозированный</w:t>
            </w:r>
            <w:proofErr w:type="gramEnd"/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спрей для местного применения </w:t>
            </w:r>
            <w:proofErr w:type="gramStart"/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дозированный</w:t>
            </w:r>
            <w:proofErr w:type="gramEnd"/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C01BC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антиаритмические препараты, класс IC</w:t>
            </w: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пропафенон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внутривенного введения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C01BD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антиаритмические препараты, класс III</w:t>
            </w: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амиодарон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концентрат для приготовления раствора для внутривенного введения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внутривенного введения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C01BG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антиаритмические препараты, классы I и III</w:t>
            </w: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лаппаконитина гидробромид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C01C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кардиотонические средства, кроме сердечных гликозидов</w:t>
            </w: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C01CA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адренергические и дофаминергические средства</w:t>
            </w: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добутамин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концентрат для приготовления раствора для инфузий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лиофилизат для приготовления раствора для инфузий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инфузий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допамин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концентрат для приготовления раствора для инфузий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инъекций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норэпинефрин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концентрат для приготовления раствора для внутривенного введения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фенилэфрин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инъекций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эпинефрин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инъекций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C01CX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кардиотонические средства</w:t>
            </w: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левосимендан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концентрат для приготовления раствора для инфузий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C01D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вазодилататоры для лечения заболеваний сердца</w:t>
            </w: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C01DA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органические нитраты</w:t>
            </w: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изосорбида динитрат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концентрат для приготовления раствора для инфузий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спрей дозированный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спрей подъязычный дозированный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 пролонгированного действия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изосорбида мононитрат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капсулы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капсулы пролонгированного действия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капсулы ретард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капсулы с пролонгированным высвобождением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 пролонгированного действия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нитроглицерин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аэрозоль подъязычный дозированный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капсулы подъязычные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концентрат для приготовления раствора для инфузий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пленки для наклеивания на десну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внутривенного введения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спрей подъязычный дозированный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 подъязычные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 сублингвальные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C01E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препараты для лечения заболеваний сердца</w:t>
            </w: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C01EA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простагландины</w:t>
            </w: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алпростадил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концентрат для приготовления раствора для инфузий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лиофилизат для приготовления раствора для инфузий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rPr>
          <w:trHeight w:val="15"/>
        </w:trPr>
        <w:tc>
          <w:tcPr>
            <w:tcW w:w="924" w:type="dxa"/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57" w:type="dxa"/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C01EB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препараты для лечения заболеваний сердца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ивабрадин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мельдоний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капсулы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внутривенного и парабульбарного введения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раствор для внутривенного, </w:t>
            </w: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внутримышечного и парабульбарного введения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V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инъекций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C02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антигипертензивные средства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C02A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антиадренергические средства центрального действия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C02AB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метилдопа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метилдопа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C02AC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агонисты имидазолиновых рецепторов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клонидин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внутривенного введения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моксонидин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оболочкой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C02C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антиадренергические средства периферического действия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C02CA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альфа-адреноблокаторы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доксазозин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урапидил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капсулы пролонгированного действия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внутривенного введения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C02K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антигипертензивные средства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C02KX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антигипертензивные средства для лечения легочной артериальной гипертензии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амбризентан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бозентан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 диспергируемые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мацитентан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риоцигуат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силденафил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C03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диуретики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C03A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тиазидные диуретики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C03AA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тиазиды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гидрохлоротиа-зид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C03B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тиазидоподобные диуретики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C03BA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сульфонамиды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индапамид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капсулы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оболочкой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таблетки пролонгированного действия, покрытые </w:t>
            </w: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оболочкой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V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 с контролируемым высвобождением, покрытые пленочной оболочкой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 с модифицированным высвобождением, покрытые оболочкой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C03C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"петлевые" диуретики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C03CA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сульфонамиды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фуросемид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внутривенного и внутримышечного введения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инъекций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C03D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калийсберегающие диуретики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C03DA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антагонисты альдостерона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спиронолактон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капсулы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C04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периферические вазодилататоры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C04A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периферические вазодилататоры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C04AD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производные пурина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пентоксифиллин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концентрат для приготовления раствора для внутривенного и внутриартериального введения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концентрат для приготовления раствора для инфузий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концентрат для приготовления раствора для инъекций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внутривенного введения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внутривенного и внутриартериального введения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инфузий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инъекций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C07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бета-адреноблокаторы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C07A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бета-адреноблокаторы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C07AA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неселективные бета-адреноблокаторы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пропранолол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соталол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C07AB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селективные бета-адреноблокаторы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атенолол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оболочкой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бисопролол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метопролол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внутривенного введения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 с замедленным высвобождением, покрытые оболочкой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 с пролонгированным высвобождением, покрытые оболочкой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C07AG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альф</w:t>
            </w:r>
            <w:proofErr w:type="gramStart"/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а-</w:t>
            </w:r>
            <w:proofErr w:type="gramEnd"/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бета-адреноблокаторы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карведилол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C08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блокаторы кальциевых каналов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C08C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C08CA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производные дигидропиридина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амлодипин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нимодипин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инфузий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нифедипин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инфузий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оболочкой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 пролонгированного действия, покрытые оболочкой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таблетки с </w:t>
            </w: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контролируемым высвобождением, покрытые оболочкой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V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 с контролируемым высвобождением, покрытые пленочной оболочкой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 с модифицированным высвобождением, покрытые оболочкой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 с модифицированным высвобождением, покрытые пленочной оболочкой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 с пролонгированным высвобождением, покрытые оболочкой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C08D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селективные</w:t>
            </w:r>
            <w:proofErr w:type="gramEnd"/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блокаторы кальциевых каналов с прямым действием на сердце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C08DA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производные фенилалкиламина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верапамил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внутривенного введения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оболочкой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пролонгированного действия, покрытые оболочкой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C09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средства, действующие на ренин-ангиотензиновую систему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C09A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ингибиторы АПФ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C09AA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ингибиторы АПФ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каптоприл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оболочкой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лизиноприл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периндоприл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диспергируемые в полости рта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эналаприл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фозиноприл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C09B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Ингибиторы АПФ в комбинации с другими препаратами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эналаприл + гидрохлоротиазид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периндоприл + индапамид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C09C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антагонисты рецепторов ангиотензина II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C09CA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антагонисты рецепторов ангиотензина II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лозартан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оболочкой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C09DX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антагонисты рецепторов ангиотензина II в комбинации с другими средствами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валсартан + сакубитрил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C10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гиполипидемические средства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C10A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гиполипидемические средства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C10AA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ингибиторы ГМГ-КоА-редуктазы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аторвастатин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капсулы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оболочкой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симвастатин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оболочкой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C10AB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фибраты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фенофибрат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капсулы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капсулы пролонгированного действия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C10AX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гиполипидемические средства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алирокумаб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эволокумаб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D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дерматологические препараты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D01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противогрибковые препараты, применяемые в дерматологии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D01A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противогрибковые препараты для местного применения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D01AE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противогрибковые препараты для местного применения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салициловая кислота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мазь для наружного применения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наружного применения (спиртовой)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</w:tbl>
    <w:p w:rsidR="00DC27A3" w:rsidRPr="00DC27A3" w:rsidRDefault="00DC27A3" w:rsidP="00DC27A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vanish/>
          <w:spacing w:val="1"/>
          <w:sz w:val="14"/>
          <w:szCs w:val="1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48"/>
        <w:gridCol w:w="2258"/>
        <w:gridCol w:w="2587"/>
        <w:gridCol w:w="353"/>
        <w:gridCol w:w="1721"/>
        <w:gridCol w:w="447"/>
        <w:gridCol w:w="429"/>
        <w:gridCol w:w="360"/>
        <w:gridCol w:w="919"/>
      </w:tblGrid>
      <w:tr w:rsidR="00DC27A3" w:rsidRPr="00DC27A3" w:rsidTr="00DC27A3">
        <w:trPr>
          <w:trHeight w:val="15"/>
        </w:trPr>
        <w:tc>
          <w:tcPr>
            <w:tcW w:w="924" w:type="dxa"/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42" w:type="dxa"/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D03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препараты для лечения ран и язв</w:t>
            </w:r>
          </w:p>
        </w:tc>
        <w:tc>
          <w:tcPr>
            <w:tcW w:w="3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D03A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препараты, способствующие </w:t>
            </w: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нормальному рубцеванию</w:t>
            </w:r>
          </w:p>
        </w:tc>
        <w:tc>
          <w:tcPr>
            <w:tcW w:w="3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D03AX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препараты, способствующие нормальному рубцеванию</w:t>
            </w:r>
          </w:p>
        </w:tc>
        <w:tc>
          <w:tcPr>
            <w:tcW w:w="3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фактор роста эпидермальный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лиофилизат для приготовления раствора для инъекций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D06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3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D06C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антибиотики в комбинации с противомикробными средствами</w:t>
            </w:r>
          </w:p>
        </w:tc>
        <w:tc>
          <w:tcPr>
            <w:tcW w:w="3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диоксометилтетрагидропиримидин + сульфадиметоксин + тримекаин + хлорамфени-кол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мазь для наружного применения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D07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глюкокортикоиды, применяемые в дерматологии</w:t>
            </w:r>
            <w:proofErr w:type="gramEnd"/>
          </w:p>
        </w:tc>
        <w:tc>
          <w:tcPr>
            <w:tcW w:w="3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D07A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глюкокортикоиды</w:t>
            </w:r>
          </w:p>
        </w:tc>
        <w:tc>
          <w:tcPr>
            <w:tcW w:w="3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D07AC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глюкокортикоиды с высокой активностью (группа III)</w:t>
            </w:r>
          </w:p>
        </w:tc>
        <w:tc>
          <w:tcPr>
            <w:tcW w:w="3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мометазон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крем для наружного применения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мазь для наружного применения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порошок для ингаляций дозированный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наружного применения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метилпреднизолона ацепонат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крем для наружного применения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мазь для наружного применения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эмульсия для наружного применения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D08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антисептики и дезинфицирующие средства</w:t>
            </w:r>
          </w:p>
        </w:tc>
        <w:tc>
          <w:tcPr>
            <w:tcW w:w="3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D08A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антисептики и дезинфицирующие средства</w:t>
            </w:r>
          </w:p>
        </w:tc>
        <w:tc>
          <w:tcPr>
            <w:tcW w:w="3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D08AC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бигуаниды и амидины</w:t>
            </w:r>
          </w:p>
        </w:tc>
        <w:tc>
          <w:tcPr>
            <w:tcW w:w="3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хлоргексидин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местного применения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местного и наружного применения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наружного применения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наружного применения (спиртовой)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спрей для наружного применения (</w:t>
            </w:r>
            <w:proofErr w:type="gramStart"/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спиртовой</w:t>
            </w:r>
            <w:proofErr w:type="gramEnd"/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суппозитории вагинальные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 вагинальные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D08AG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препараты йода</w:t>
            </w:r>
          </w:p>
        </w:tc>
        <w:tc>
          <w:tcPr>
            <w:tcW w:w="3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повидон-йод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местного и наружного применения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наружного применения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D08AX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антисептики и дезинфицирующие средства</w:t>
            </w:r>
          </w:p>
        </w:tc>
        <w:tc>
          <w:tcPr>
            <w:tcW w:w="3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водорода пероксид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местного и наружного применения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калия перманганат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порошок для приготовления раствора для местного и наружного применения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этанол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концентрат для приготовления раствора для наружного применения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концентрат для приготовления раствора для наружного применения и приготовления лекарственных форм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наружного применения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наружного применения и приготовления лекарственных форм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D11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дерматологические препараты</w:t>
            </w:r>
          </w:p>
        </w:tc>
        <w:tc>
          <w:tcPr>
            <w:tcW w:w="3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D11A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дерматологические препараты</w:t>
            </w:r>
          </w:p>
        </w:tc>
        <w:tc>
          <w:tcPr>
            <w:tcW w:w="3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D11AH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препараты для лечения дерматита, кроме глюкокортикоидов</w:t>
            </w:r>
          </w:p>
        </w:tc>
        <w:tc>
          <w:tcPr>
            <w:tcW w:w="3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пимекролимус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крем для наружного применения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G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мочеполовая система и половые гормоны</w:t>
            </w:r>
          </w:p>
        </w:tc>
        <w:tc>
          <w:tcPr>
            <w:tcW w:w="3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G01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3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G01A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3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G01AA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антибактериальные препараты</w:t>
            </w:r>
          </w:p>
        </w:tc>
        <w:tc>
          <w:tcPr>
            <w:tcW w:w="3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натамицин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суппозитории вагинальные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G01AF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производные имидазола</w:t>
            </w:r>
          </w:p>
        </w:tc>
        <w:tc>
          <w:tcPr>
            <w:tcW w:w="3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клотримазол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гель вагинальный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суппозитории вагинальные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 вагинальные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G02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препараты, применяемые в гинекологии</w:t>
            </w:r>
          </w:p>
        </w:tc>
        <w:tc>
          <w:tcPr>
            <w:tcW w:w="3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G02A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утеротонизирующие препараты</w:t>
            </w:r>
          </w:p>
        </w:tc>
        <w:tc>
          <w:tcPr>
            <w:tcW w:w="3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G02AB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алкалоиды спорыньи</w:t>
            </w:r>
          </w:p>
        </w:tc>
        <w:tc>
          <w:tcPr>
            <w:tcW w:w="3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метилэргомет-рин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внутривенного и внутримышечного введения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G02AD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простагландины</w:t>
            </w:r>
          </w:p>
        </w:tc>
        <w:tc>
          <w:tcPr>
            <w:tcW w:w="3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динопростон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гель интрацервикальный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мизопростол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G02C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препараты, применяемые в гинекологии</w:t>
            </w:r>
          </w:p>
        </w:tc>
        <w:tc>
          <w:tcPr>
            <w:tcW w:w="3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G02CA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адреномиметики, токолитические средства</w:t>
            </w:r>
          </w:p>
        </w:tc>
        <w:tc>
          <w:tcPr>
            <w:tcW w:w="3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гексопреналин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внутривенного введения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G02CB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ингибиторы пролактина</w:t>
            </w:r>
          </w:p>
        </w:tc>
        <w:tc>
          <w:tcPr>
            <w:tcW w:w="3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бромокриптин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G02CX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препараты, применяемые в гинекологии</w:t>
            </w:r>
          </w:p>
        </w:tc>
        <w:tc>
          <w:tcPr>
            <w:tcW w:w="3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атозибан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концентрат для приготовления раствора для инфузий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внутривенного введения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G03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половые гормоны и модуляторы функции половых органов</w:t>
            </w:r>
          </w:p>
        </w:tc>
        <w:tc>
          <w:tcPr>
            <w:tcW w:w="3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G03B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андрогены</w:t>
            </w:r>
          </w:p>
        </w:tc>
        <w:tc>
          <w:tcPr>
            <w:tcW w:w="3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G03BA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производные 3-оксоандрост-4-ена</w:t>
            </w:r>
          </w:p>
        </w:tc>
        <w:tc>
          <w:tcPr>
            <w:tcW w:w="3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тестостерон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гель для наружного применения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капсулы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внутримышечного введения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тестостерон (смесь эфиров)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внутримышечного введения (масляный)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G03D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гестагены</w:t>
            </w:r>
          </w:p>
        </w:tc>
        <w:tc>
          <w:tcPr>
            <w:tcW w:w="3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G03DA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производные прегн-4-ена</w:t>
            </w:r>
          </w:p>
        </w:tc>
        <w:tc>
          <w:tcPr>
            <w:tcW w:w="3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прогестерон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капсулы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G03DB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производные прегнадиена</w:t>
            </w:r>
          </w:p>
        </w:tc>
        <w:tc>
          <w:tcPr>
            <w:tcW w:w="3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дидрогестерон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оболочкой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G03DC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производные эстрена</w:t>
            </w:r>
          </w:p>
        </w:tc>
        <w:tc>
          <w:tcPr>
            <w:tcW w:w="3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норэтистерон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G03G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гонадотропины и другие стимуляторы овуляции</w:t>
            </w:r>
          </w:p>
        </w:tc>
        <w:tc>
          <w:tcPr>
            <w:tcW w:w="3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G03GA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гонадотропины</w:t>
            </w:r>
          </w:p>
        </w:tc>
        <w:tc>
          <w:tcPr>
            <w:tcW w:w="3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гонадотропин хорионический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лиофилизат для приготовления раствора для внутримышечного и подкожного введения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корифоллитропин альфа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фоллитропин альфа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лиофилизат для приготовления раствора для внутримышечного и подкожного введения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лиофилизат для приготовления раствора для подкожного введения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фоллитропин альфа + лутропин альфа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лиофилизат для приготовления раствора для подкожного введения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G03GB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синтетические стимуляторы овуляции</w:t>
            </w:r>
          </w:p>
        </w:tc>
        <w:tc>
          <w:tcPr>
            <w:tcW w:w="3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кломифен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G03H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антиандрогены</w:t>
            </w:r>
          </w:p>
        </w:tc>
        <w:tc>
          <w:tcPr>
            <w:tcW w:w="3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G03HA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антиандрогены</w:t>
            </w:r>
          </w:p>
        </w:tc>
        <w:tc>
          <w:tcPr>
            <w:tcW w:w="3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ципротерон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внутримышечного введения масляный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G03X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половые гормоны и модуляторы половой системы</w:t>
            </w:r>
          </w:p>
        </w:tc>
        <w:tc>
          <w:tcPr>
            <w:tcW w:w="3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даназол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капсулы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G04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препараты, применяемые в урологии</w:t>
            </w:r>
          </w:p>
        </w:tc>
        <w:tc>
          <w:tcPr>
            <w:tcW w:w="3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G04B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препараты, применяемые в урологии</w:t>
            </w:r>
          </w:p>
        </w:tc>
        <w:tc>
          <w:tcPr>
            <w:tcW w:w="3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G04BD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3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солифенацин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G04C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3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G04CA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альфа-адреноблокаторы</w:t>
            </w:r>
          </w:p>
        </w:tc>
        <w:tc>
          <w:tcPr>
            <w:tcW w:w="3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алфузозин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 пролонгированного действия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 пролонгированного действия, покрытые оболочкой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 с контролируемым высвобождением, покрытые оболочкой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тамсулозин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капсулы кишечнорастворимые пролонгированного действия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капсулы кишечнорастворимые с пролонгированным высвобождением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капсулы пролонгированного действия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капсулы с модифицированным высвобождением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капсулы с пролонгированным высвобождением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 с контролируемым высвобождением, покрытые оболочкой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G04CB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ингибиторы тестостерон-5-альфа-редуктазы</w:t>
            </w:r>
          </w:p>
        </w:tc>
        <w:tc>
          <w:tcPr>
            <w:tcW w:w="3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финастерид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H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H01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гормоны гипофиза и гипоталамуса и их аналоги</w:t>
            </w:r>
          </w:p>
        </w:tc>
        <w:tc>
          <w:tcPr>
            <w:tcW w:w="3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H01A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гормоны передней доли гипофиза и их аналоги</w:t>
            </w:r>
          </w:p>
        </w:tc>
        <w:tc>
          <w:tcPr>
            <w:tcW w:w="3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H01AC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соматропин и его агонисты</w:t>
            </w:r>
          </w:p>
        </w:tc>
        <w:tc>
          <w:tcPr>
            <w:tcW w:w="3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соматропин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лиофилизат для приготовления раствора для подкожного введения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H01B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гормоны задней доли гипофиза</w:t>
            </w:r>
          </w:p>
        </w:tc>
        <w:tc>
          <w:tcPr>
            <w:tcW w:w="3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H01BA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вазопрессин и его аналоги</w:t>
            </w:r>
          </w:p>
        </w:tc>
        <w:tc>
          <w:tcPr>
            <w:tcW w:w="3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десмопрессин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капли назальные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спрей назальный дозированный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диспергируемые в полости рта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таблетки-лиофилизат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 подъязычные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терлипрессин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внутривенного введения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H01BB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окситоцин и его аналоги</w:t>
            </w:r>
          </w:p>
        </w:tc>
        <w:tc>
          <w:tcPr>
            <w:tcW w:w="3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карбетоцин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внутривенного введения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внутривенного и внутримышечного введения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окситоцин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внутривенного и внутримышечного введения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инфузий и внутримышечного введения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инъекций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инъекций и местного применения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H01C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гормоны гипоталамуса</w:t>
            </w:r>
          </w:p>
        </w:tc>
        <w:tc>
          <w:tcPr>
            <w:tcW w:w="3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H01CB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соматостатин и аналоги</w:t>
            </w:r>
          </w:p>
        </w:tc>
        <w:tc>
          <w:tcPr>
            <w:tcW w:w="3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ланреотид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гель для подкожного введения пролонгированного действия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октреотид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микросферы для приготовления суспензии для внутримышечного введения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микросферы для приготовления суспензии для внутримышечного введения пролонгированного действия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внутривенного и подкожного введения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инфузий и подкожного введения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пасиреотид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H01CC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антигонадотропин-рилизинг гормоны</w:t>
            </w:r>
          </w:p>
        </w:tc>
        <w:tc>
          <w:tcPr>
            <w:tcW w:w="3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ганиреликс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цетрореликс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лиофилизат для приготовления раствора для подкожного введения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H02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кортикостероиды системного действия</w:t>
            </w:r>
          </w:p>
        </w:tc>
        <w:tc>
          <w:tcPr>
            <w:tcW w:w="3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H02A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кортикостероиды системного действия</w:t>
            </w:r>
          </w:p>
        </w:tc>
        <w:tc>
          <w:tcPr>
            <w:tcW w:w="3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H02AA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минералокортикоиды</w:t>
            </w:r>
          </w:p>
        </w:tc>
        <w:tc>
          <w:tcPr>
            <w:tcW w:w="3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флудрокортизон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H02AB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глюкокортикоиды</w:t>
            </w:r>
          </w:p>
        </w:tc>
        <w:tc>
          <w:tcPr>
            <w:tcW w:w="3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бетаметазон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крем для наружного применения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мазь для наружного применения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гидрокортизон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крем для наружного применения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лиофилизат для приготовления раствора для внутривенного и внутримышечного введения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rPr>
          <w:trHeight w:val="15"/>
        </w:trPr>
        <w:tc>
          <w:tcPr>
            <w:tcW w:w="924" w:type="dxa"/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57" w:type="dxa"/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мазь глазная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мазь для наружного применения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наружного применения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суспензия для внутримышечного и внутрисуставного введения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эмульсия для наружного применения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дексаметазон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имплантат для интравитреального введения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внутривенного и внутримышечного введения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инъекций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метилпреднизолон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лиофилизат для приготовления раствора для внутривенного и внутримышечного введения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преднизолон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мазь для наружного применения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внутривенного и внутримышечного введения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инъекций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H03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препараты для лечения заболеваний щитовидной железы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H03A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препараты щитовидной железы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H03AA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гормоны щитовидной железы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левотироксин натрия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H03B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антитиреоидные препараты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H03BB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серосодержащие производные имидазола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тиамазол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H03C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препараты йода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H03CA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препараты йода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калия йодид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 жевательные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H04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гормоны поджелудочной железы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H04A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гормоны, расщепляющие гликоген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H04AA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гормоны, расщепляющие гликоген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глюкагон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лиофилизат для приготовления раствора для инъекций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H05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препараты, регулирующие обмен кальция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H05A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паратиреоидные гормоны и их аналоги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H05AA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паратиреоидные гормоны и их аналоги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терипаратид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H05B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антипаратиреоидные средства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H05BA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препараты кальцитонина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кальцитонин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инъекций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спрей назальный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спрей назальный дозированный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H05BX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антипаратиреоидные препараты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парикальцитол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капсулы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внутривенного введения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цинакальцет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этелкальцетид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внутривенного введения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J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противомикробные препараты системного действия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J01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антибактериальные препараты системного действия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J01A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тетрациклины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J01AA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тетрациклины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доксициклин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капсулы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лиофилизат для приготовления раствора для внутривенного введения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лиофилизат для приготовления раствора для инфузий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 диспергируемые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тигециклин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лиофилизат для приготовления раствора для инфузий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J01B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амфениколы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J01BA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амфениколы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хлорамфеникол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оболочкой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J01C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бета-лактамные антибактериальные препараты: пенициллины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J01CA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пенициллины широкого спектра действия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амоксициллин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гранулы для приготовления суспензии для приема внутрь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капсулы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порошок для приготовления суспензии для приема внутрь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 диспергируемые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ампициллин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порошок для приготовления раствора для внутривенного и внутримышечного введения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порошок для приготовления раствора для внутримышечного введения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порошок для приготовления суспензии для приема внутрь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J01CE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пенициллины, чувствительные к бета-лактамазам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бензатина бензилпенициллин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порошок для приготовления суспензии для внутримышечного введения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порошок для приготовления суспензии для внутримышечного введения пролонгированного действия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бензилпенициллин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порошок для приготовления раствора для внутривенного и внутримышечного введения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порошок для приготовления раствора для внутримышечного и подкожного введения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порошок для приготовления раствора для инъекций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порошок для приготовления раствора для инъекций и местного применения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порошок для приготовления суспензии для внутримышечного введения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феноксиметилпенициллин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порошок для приготовления суспензии для приема внутрь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J01CF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пенициллины, устойчивые к бета-лактамазам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оксациллин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порошок для приготовления раствора </w:t>
            </w: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для внутривенного и внутримышечного введения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V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порошок для приготовления раствора для внутримышечного введения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J01CR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амоксициллин + клавулановая кислота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порошок для приготовления раствора для внутривенного введения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порошок для приготовления суспензии для приема внутрь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 диспергируемые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оболочкой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 с модифицированным высвобождением, покрытые пленочной оболочкой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ампициллин + сульбактам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порошок для приготовления раствора для внутривенного и внутримышечного введения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J01D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бета-лактамные антибактериальные препараты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J01DB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цефалоспорины 1-го поколения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цефазолин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порошок для приготовления раствора для внутривенного и внутримышечного введения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порошок для приготовления раствора для внутримышечного введения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порошок для приготовления раствора для инъекций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цефалексин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гранулы для приготовления суспензии для приема внутрь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капсулы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J01DC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цефалоспорины 2-го поколения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цефуроксим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гранулы для приготовления суспензии для приема внутрь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порошок для приготовления раствора для внутривенного введения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порошок для приготовления раствора </w:t>
            </w: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для внутривенного и внутримышечного введения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V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порошок для приготовления раствора для внутримышечного введения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порошок для приготовления раствора для инфузий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порошок для приготовления раствора для инъекций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J01DD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цефалоспорины 3-го поколения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цефотаксим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порошок для приготовления раствора для внутривенного и внутримышечного введения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порошок для приготовления раствора для внутримышечного введения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порошок для приготовления раствора для инъекций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цефтазидим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порошок для приготовления раствора для внутривенного введения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порошок для приготовления раствора для внутривенного и внутримышечного введения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порошок для приготовления раствора для инфузий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порошок для приготовления раствора для инъекций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цефтриаксон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порошок для приготовления раствора для внутривенного введения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порошок для приготовления раствора для внутривенного и внутримышечного введения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порошок для приготовления раствора для внутримышечного введения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порошок для приготовления раствора для инфузий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порошок для приготовления раствора для инъекций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цефоперазон + сульбактам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порошок для приготовления раствора для внутривенного и внутримышечного введения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J01DE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цефалоспорины 4-го поколения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цефепим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порошок для приготовления раствора для внутривенного и внутримышечного введения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порошок для приготовления раствора для внутримышечного введения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J01DH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карбапенемы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имипенем + циластатин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порошок для приготовления раствора для инфузий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меропенем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порошок для приготовления раствора для внутривенного введения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эртапенем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лиофилизат для приготовления раствора для инъекций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J01DI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цефалоспорины и пенемы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цефтаролина фосамил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J01E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сульфаниламиды и триметоприм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J01EE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котримоксазол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концентрат для приготовления раствора для инфузий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суспензия для приема внутрь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J01F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макролиды, линкозамиды и стрептограмины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J01FA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макролиды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азитромицин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капсулы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лиофилизат для приготовления раствора для инфузий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порошок для приготовления суспензии для приема внутрь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порошок для приготовления суспензии для приема внутрь (для детей)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порошок для приготовления суспензии пролонгированного действия для приема внутрь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 диспергируемые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оболочкой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C27A3" w:rsidRPr="00DC27A3" w:rsidRDefault="00DC27A3" w:rsidP="00DC27A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vanish/>
          <w:spacing w:val="1"/>
          <w:sz w:val="14"/>
          <w:szCs w:val="1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43"/>
        <w:gridCol w:w="2322"/>
        <w:gridCol w:w="2289"/>
        <w:gridCol w:w="262"/>
        <w:gridCol w:w="1862"/>
        <w:gridCol w:w="481"/>
        <w:gridCol w:w="456"/>
        <w:gridCol w:w="399"/>
        <w:gridCol w:w="1008"/>
      </w:tblGrid>
      <w:tr w:rsidR="00DC27A3" w:rsidRPr="00DC27A3" w:rsidTr="00DC27A3">
        <w:trPr>
          <w:trHeight w:val="15"/>
        </w:trPr>
        <w:tc>
          <w:tcPr>
            <w:tcW w:w="924" w:type="dxa"/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57" w:type="dxa"/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джозамицин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 диспергируемые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кларитромицин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гранулы для приготовления суспензии для приема внутрь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капсулы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лиофилизат для приготовления раствора для инфузий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порошок для приготовления суспензии для приема внутрь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оболочкой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 пролонгированного действия, покрытые оболочкой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J01FF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линкозамиды</w:t>
            </w: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клиндамицин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капсулы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внутривенного и внутримышечного введения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J01G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аминогликозиды</w:t>
            </w: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J01GA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стрептомицины</w:t>
            </w: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стрептомицин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порошок для приготовления раствора для внутримышечного введения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J01GB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аминогликозиды</w:t>
            </w: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амикацин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лиофилизат для приготовления раствора для внутривенного и внутримышечного введения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порошок для приготовления раствора для внутривенного и внутримышечного введения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порошок для приготовления раствора для внутримышечного введения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внутривенного и внутримышечного введения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инфузий и внутримышечного введения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гентамицин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капли глазные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порошок для приготовления раствора для внутримышечного введения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внутривенного и внутримышечного введения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канамицин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порошок для приготовления раствора для внутривенного и внутримышечного введения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порошок для приготовления раствора для внутримышечного введения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тобрамицин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капли глазные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капсулы с порошком для ингаляций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внутривенного и внутримышечного введения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ингаляций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J01M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антибактериальные препараты, производные хинолона</w:t>
            </w: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J01MA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фторхинолоны</w:t>
            </w: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гатифлоксацин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левофлоксацин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капли глазные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инфузий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оболочкой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ломефлоксацин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капли глазные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моксифлоксацин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капли глазные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инфузий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офлоксацин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капли глазные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капли глазные и ушные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мазь глазная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инфузий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оболочкой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спарфлоксацин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оболочкой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ципрофлоксацин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капли глазные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капли глазные и ушные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капли ушные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концентрат для приготовления раствора для инфузий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мазь глазная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внутривенного введения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инфузий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оболочкой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таблетки пролонгированного действия, покрытые </w:t>
            </w: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пленочной оболочкой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J01X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антибактериальные препараты</w:t>
            </w: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J01XA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антибиотики гликопептидной структуры</w:t>
            </w: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ванкомицин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лиофилизат для приготовления раствора для инфузий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лиофилизат для приготовления раствора для инфузий и приема внутрь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порошок для приготовления раствора для инфузий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порошок для приготовления раствора для инфузий и приема внутрь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телаванцин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лиофилизат для приготовления раствора для инфузий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J01XD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производные имидазола</w:t>
            </w: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метронидазол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внутривенного введения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инфузий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J01XX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антибактериальные препараты</w:t>
            </w: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даптомицин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лиофилизат для приготовления раствора для внутривенного введения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лиофилизат для приготовления раствора для инфузий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линезолид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гранулы для приготовления суспензии для приема внутрь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инфузий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тедизолид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фосфомицин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порошок для приготовления раствора для внутривенного введения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J02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J02A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J02AA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антибиотики</w:t>
            </w: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амфотерицин B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лиофилизат для приготовления раствора для инфузий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нистатин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оболочкой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J02AC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производные триазола</w:t>
            </w: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вориконазол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лиофилизат для приготовления раствора для инфузий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порошок для приготовления суспензии для приема внутрь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флуконазол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капсулы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порошок для приготовления суспензии для приема внутрь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внутривенного введения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инфузий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J02AX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противогрибковые препараты системного действия</w:t>
            </w: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каспофунгин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лиофилизат для приготовления раствора для инфузий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микафунгин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лиофилизат для приготовления раствора для инфузий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J04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препараты, активные в отношении микобактерий</w:t>
            </w: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J04A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противотуберкулезные препараты</w:t>
            </w: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J04AA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аминосалициловая кислота и ее производные</w:t>
            </w: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аминосалициловая кислота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гранулы замедленного высвобождения для приема внутрь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гранулы кишечнорастворимые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гранулы, покрытые кишечнорастворимой оболочкой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гранулы, покрытые оболочкой для приема внутрь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лиофилизат для приготовления раствора для инфузий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инфузий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 кишечнорастворимые, покрытые пленочной оболочкой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кишечнорастворимой оболочкой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J04AB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антибиотики</w:t>
            </w: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капреомицин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порошок для приготовления раствора для внутривенного и внутримышечного введения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порошок для приготовления раствора для инфузий и внутримышечного введения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рифабутин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капсулы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рифампицин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капсулы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лиофилизат для приготовления раствора для инфузий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лиофилизат для </w:t>
            </w: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приготовления раствора для инъекций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оболочкой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циклосерин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капсулы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рифапентин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J04AC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гидразиды</w:t>
            </w: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изониазид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внутривенного, внутримышечного, ингаляционного и эндотрахеального введения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инъекций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инъекций и ингаляций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J04AD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производные тиокарбамида</w:t>
            </w: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протионамид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оболочкой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этионамид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оболочкой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J04AK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противотуберкулезные препараты</w:t>
            </w: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бедаквилин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пиразинамид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оболочкой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теризидон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капсулы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тиоуреидоиминометил-иридиния перхлорат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rPr>
          <w:trHeight w:val="15"/>
        </w:trPr>
        <w:tc>
          <w:tcPr>
            <w:tcW w:w="924" w:type="dxa"/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57" w:type="dxa"/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gridSpan w:val="2"/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этамбутол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оболочкой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J04AM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комбинированные противотуберкулезные препараты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изониазид + ломефлоксацин + пиразинамид + этамбутол + пиридоксин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изониазид + пиразинамид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изониазид + пиразинамид + рифампицин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 диспергируемые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изониазид + пиразинамид + рифампицин + этамбутол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изониазид + пиразинамид + рифампицин + этамбутол + пиридоксин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оболочкой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изониазид + рифампицин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оболочкой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изониазид + этамбутол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ломефлоксацин + пиразинамид + протионамид + этамбутол + пиридоксин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J04B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противолепрозные препараты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J04BA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противолепрозные препараты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дапсон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J05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противовирусные препараты системного действия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J05A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противовирусные препараты прямого действия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J05AB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ацикловир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крем для местного и наружного применения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крем для наружного применения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лиофилизат для приготовления раствора для инфузий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мазь глазная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мазь для местного и наружного применения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мазь для наружного применения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порошок для приготовления раствора для инфузий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валганцикловир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ганцикловир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лиофилизат для приготовления раствора для инфузий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валацикловир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J05AE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ингибиторы протеаз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атазанавир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капсулы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дарунавир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нарлапревир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ритонавир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капсулы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капсулы мягкие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саквинавир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оболочкой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фосампренавир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суспензия для приема внутрь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оболочкой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J05AF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нуклеозиды и нуклеотиды - ингибиторы обратной транскриптазы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абакавир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приема внутрь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таблетки, покрытые </w:t>
            </w: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пленочной оболочкой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V</w:t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диданозин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капсулы кишечнорастворимые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порошок для приготовления раствора для приема внутрь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порошок для приготовления раствора для приема внутрь для детей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зидовудин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капсулы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инфузий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приема внутрь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ламивудин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приема внутрь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ставудин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капсулы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порошок для приготовления раствора для приема внутрь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телбивудин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тенофовир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фосфазид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энтекавир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эмтрицитабин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J05AG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ненуклеозидные ингибиторы обратной транскриптазы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невирапин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суспензия для приема внутрь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элсульфавирин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капсулы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этравирин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эфавиренз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J05AH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ингибиторы нейраминидазы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осельтамивир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капсулы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J05AP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противовирусные препараты для лечения гепатита C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даклатасвир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дасабувир омбитасвир + паритапревир + ритонавир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таблеток набор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рибавирин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капсулы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концентрат для приготовления раствора для инфузий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лиофилизат для приготовления суспензии для приема внутрь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симепревир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капсулы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софосбувир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J05AR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комбинированные </w:t>
            </w: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противовирусные препараты для лечения ВИЧ-инфекции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абакавир + ламивудин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таблетки, покрытые </w:t>
            </w: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пленочной оболочкой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V</w:t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абакавир + зидовудин + ламивудин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зидовудин + ламивудин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лопинавир + ритонавир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приема внутрь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рилпивирин + тенофовир + эмтрицитабин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тенофовир + эмтрицитабин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J05AX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противовирусные препараты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долутегравир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имидазолилэтанамид пентандиовой кислоты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капсулы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кагоцел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маравирок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ралтегравир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 жевательные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умифеновир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капсулы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J06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иммунные сыворотки и иммуноглобулины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J06A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иммунные сыворотки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J06AA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иммунные сыворотки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анатоксин дифтерийный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анатоксин дифтерийно-столбнячный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анатоксин столбнячный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антитоксин яда гадюки обыкновенной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сыворотка противоботулиническая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сыворотка противодифтерийная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сыворотка противостолбнячная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J06B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иммуноглобулины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J06BA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иммуноглобулины, нормальные человеческие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иммуноглобулин человека нормальный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J06BB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специфические иммуноглобулины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иммуноглобулин антирабический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иммуноглобулин против клещевого энцефалита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иммуноглобулин противостолбнячный человека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иммуноглобулин человека антирезус RHO (D)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лиофилизат для приготовления раствора для внутримышечного </w:t>
            </w: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введения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V</w:t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внутримышечного введения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иммуноглобулин человека противостафилококковый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паливизумаб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J07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вакцины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вакцины в соответствии с национальным календарем профилактических прививок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L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противоопухолевые препараты и иммуномодуляторы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L01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противоопухолевые препараты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L01A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алкилирующие средства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L01AA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аналоги азотистого иприта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бендамустин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ифосфамид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порошок для приготовления раствора для внутривенного введения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порошок для приготовления раствора для инфузий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порошок для приготовления раствора для инъекций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мелфалан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лиофилизат для приготовления раствора для внутрисосудистого введения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хлорамбуцил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оболочкой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циклофосфа-мид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лиофилизат для приготовления раствора для внутривенного и внутримышечного введения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порошок для приготовления раствора для внутривенного введения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порошок для приготовления раствора для внутривенного и внутримышечного введения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оболочкой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таблетки, покрытые </w:t>
            </w: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сахарной оболочкой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V</w:t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L01AB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алкилсульфонаты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бусульфан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оболочкой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L01AD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производные нитрозомочевины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кармустин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лиофилизат для приготовления раствора для инфузий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ломустин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капсулы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</w:tbl>
    <w:p w:rsidR="00DC27A3" w:rsidRPr="00DC27A3" w:rsidRDefault="00DC27A3" w:rsidP="00DC27A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vanish/>
          <w:spacing w:val="1"/>
          <w:sz w:val="14"/>
          <w:szCs w:val="1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71"/>
        <w:gridCol w:w="2437"/>
        <w:gridCol w:w="1957"/>
        <w:gridCol w:w="368"/>
        <w:gridCol w:w="1955"/>
        <w:gridCol w:w="266"/>
        <w:gridCol w:w="722"/>
        <w:gridCol w:w="184"/>
        <w:gridCol w:w="1162"/>
      </w:tblGrid>
      <w:tr w:rsidR="00DC27A3" w:rsidRPr="00DC27A3" w:rsidTr="00DC27A3">
        <w:trPr>
          <w:trHeight w:val="15"/>
        </w:trPr>
        <w:tc>
          <w:tcPr>
            <w:tcW w:w="924" w:type="dxa"/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57" w:type="dxa"/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L01AX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алкилирующие средства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дакарбазин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лиофилизат для приготовления раствора для внутривенного введения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темозоломид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капсулы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лиофилизат для приготовления раствора для инфузий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L01B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антиметаболиты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L01BA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аналоги фолиевой кислоты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метотрексат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концентрат для приготовления раствора для инфузий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лиофилизат для приготовления раствора для инъекций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инъекций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оболочкой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пеметрексед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лиофилизат для приготовления раствора для инфузий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ралтитрексид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лиофилизат для приготовления раствора для инфузий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L01BB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аналоги пурина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меркаптопурин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неларабин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инфузий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флударабин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концентрат для приготовления раствора для внутривенного введения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лиофилизат для приготовления раствора для внутривенного введения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L01BC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аналоги пиримидина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азацитидин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лиофилизат для приготовления суспензии для подкожного введения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гемцитабин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лиофилизат для приготовления раствора для инфузий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капецитабин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фторурацил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концентрат для приготовления раствора для </w:t>
            </w: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инфузий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V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внутрисосудистого введения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внутрисосудистого и внутриполостного введения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цитарабин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лиофилизат для приготовления раствора для инъекций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инъекций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тегафур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капсулы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L01C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L01CA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алкалоиды барвинка и их аналоги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винбластин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лиофилизат для приготовления раствора для внутривенного введения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винкристин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внутривенного введения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винорелбин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капсулы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концентрат для приготовления раствора для инфузий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L01CB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производные подофиллотоксина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этопозид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капсулы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концентрат для приготовления раствора для инфузий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L01CD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таксаны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доцетаксел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концентрат для приготовления раствора для инфузий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кабазитаксел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концентрат для приготовления раствора для инфузий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паклитаксел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концентрат для приготовления раствора для инфузий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лиофилизат для приготовления раствора для инфузий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L01D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противоопухолевые антибиотики и родственные соединения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L01DB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антрациклины и родственные соединения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даунорубицин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лиофилизат для приготовления раствора для внутривенного введения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внутривенного введения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доксорубицин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концентрат для приготовления раствора для внутривенного введения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концентрат для приготовления раствора для внутрисосудистого и внутрипузырного введения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концентрат для приготовления раствора для инфузий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лиофилизат для приготовления раствора для внутрисосудистого и </w:t>
            </w: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внутрипузырного введения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V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внутрисосудистого и внутрипузырного введения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идарубицин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капсулы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лиофилизат для приготовления раствора для внутривенного введения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внутривенного введения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митоксантрон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концентрат для приготовления раствора для внутривенного и внутриплеврального введения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концентрат для приготовления раствора для инфузий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эпирубицин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концентрат для приготовления раствора для внутривенного и внутриполостного введения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концентрат для приготовления раствора для внутрисосудистого и внутрипузырного введения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лиофилизат для приготовления раствора для внутрисосудистого и внутрипузырного введения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L01DC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противоопухолевые антибиотики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блеомицин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лиофилизат для приготовления раствора для инъекций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иксабепилон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лиофилизат для приготовления раствора для инфузий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митомицин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лиофилизат для приготовления раствора для инъекций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порошок для приготовления раствора для инъекций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L01X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противоопухолевые препараты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L01XA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препараты платины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карбоплатин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концентрат для приготовления раствора для инфузий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лиофилизат для приготовления раствора для инфузий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оксалиплатин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концентрат для приготовления раствора для инфузий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лиофилизат для приготовления раствора для инфузий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цисплатин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концентрат для приготовления раствора для </w:t>
            </w: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инфузий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V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концентрат для приготовления раствора для инфузий и внутрибрюшинного введения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лиофилизат для приготовления раствора для инфузий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инъекций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гидразина сульфат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оболочкой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L01XB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метилгидразины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прокарбазин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капсулы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L01XC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моноклональные антитела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атезолизумаб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концентрат для приготовления раствора для инфузий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бевацизумаб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концентрат для приготовления раствора для инфузий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блинатумомаб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брентуксимаб ведотин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даратумумаб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концентрат для приготовления раствора для инфузий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ипилимумаб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концентрат для приготовления раствора для инфузий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ниволумаб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концентрат для приготовления раствора для инфузий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обинутузумаб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концентрат для приготовления раствора для инфузий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панитумумаб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концентрат для приготовления раствора для инфузий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пембролизумаб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концентрат для приготовления раствора для инфузий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пертузумаб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концентрат для приготовления раствора для инфузий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ритуксимаб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концентрат для приготовления раствора для инфузий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трастузумаб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лиофилизат для приготовления раствора для инфузий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трастузумаб эмтанзин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цетуксимаб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инфузий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L01XE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ингибиторы протеинкиназы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афатиниб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вандетаниб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вемурафениб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гефитиниб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дабрафениб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капсулы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дазатиниб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ибрутиниб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капсулы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иматиниб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капсулы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кобиметиниб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кризотиниб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капсулы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лапатиниб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ленватиниб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капсулы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нилотиниб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капсулы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нинтеданиб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капсулы мягкие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пазопаниб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регорафениб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рибоциклиб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руксолитиниб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сорафениб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сунитиниб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капсулы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траметиниб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церитиниб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капсулы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эрлотиниб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L01XX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противоопухолевые препараты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аспарагиназа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лиофилизат для приготовления раствора для внутривенного и внутримышечного введения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афлиберцепт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концентрат для приготовления раствора для инфузий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внутриглазного введения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бортезомиб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лиофилизат для приготовления раствора для внутривенного введения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лиофилизат для приготовления раствора для внутривенного и подкожного введения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лиофилизат для приготовления раствора для подкожного введения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висмодегиб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капсулы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гидроксикарбамид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капсулы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иксазомиб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капсулы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иринотекан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концентрат для приготовления раствора для инфузий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карфилзомиб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лиофилизат для приготовления раствора для инфузий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митотан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третиноин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капсулы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фактор некроза опухоли альфа-1 (тимозин рекомбинантный)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лиофилизат для приготовления раствора для подкожного введения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эрибулин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внутривенного введения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rPr>
          <w:trHeight w:val="15"/>
        </w:trPr>
        <w:tc>
          <w:tcPr>
            <w:tcW w:w="924" w:type="dxa"/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57" w:type="dxa"/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L02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противоопухолевые гормональные препараты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L02A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гормоны и родственные соединения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L02AB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гестагены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медроксипрогестерон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суспензия для внутримышечного введения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L02AE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аналоги гонадотропин-рилизинг гормона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бусерелин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гозерелин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имплантат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капсула для подкожного введения пролонгированного действия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лейпрорелин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лиофилизат для приготовления раствора для подкожного введения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лиофилизат для приготовления суспензии для внутримышечного и подкожного введения пролонгированного действия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лиофилизат для приготовления суспензии для подкожного введения пролонгированного действия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трипторелин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лиофилизат для </w:t>
            </w: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приготовления раствора для подкожного введения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V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лиофилизат для приготовления суспензии для внутримышечного введения с пролонгированным высвобождением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лиофилизат для приготовления суспензии для внутримышечного и подкожного введения пролонгированного действия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L02B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антагонисты гормонов и родственные соединения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L02BA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антиэстрогены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тамоксифен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оболочкой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фулвестрант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внутримышечного введения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L02BB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антиандрогены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бикалутамид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флутамид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энзалутамид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капсулы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L02BG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ингибиторы ароматазы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анастрозол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L02BX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антагонисты гормонов и родственные соединения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абиратерон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дегареликс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лиофилизат для приготовления раствора для подкожного введения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L03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иммуностимуляторы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L03A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иммуностимуляторы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L03AA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колониестимулирующие факторы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филграстим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внутривенного и подкожного введения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эмпэгфилграстим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L03AB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интерфероны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интерферон альфа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гель для местного и наружного применения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капли назальные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лиофилизат для приготовления раствора для внутримышечного и подкожного введения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лиофилизат для приготовления раствора для внутримышечного, субконъюнктивального введения и закапывания в глаз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лиофилизат для приготовления раствора для интраназального введения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лиофилизат для приготовления раствора для интраназального введения и ингаляций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лиофилизат для приготовления раствора для инъекций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лиофилизат для приготовления раствора для инъекций и местного применения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лиофилизат для приготовления суспензии для приема внутрь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мазь для наружного и местного применения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внутримышечного, субконъюнктивального введения и закапывания в глаз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инъекций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внутривенного и подкожного введения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суппозитории ректальные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интерферон бета-1a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внутримышечного введения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интерферон бета-1b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лиофилизат для приготовления раствора для подкожного введения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интерферон гамма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лиофилизат для приготовления раствора для внутримышечного и подкожного введения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лиофилизат для приготовления раствора для интраназального введения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пэгинтерферон альфа-2a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пэгинтерферон альфа-2b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лиофилизат для приготовления раствора для подкожного введения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пэгинтерферон бета-1a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цепэгинтерферон альфа-2b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L03AX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иммуностимуляторы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азоксимера бромид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лиофилизат для приготовления раствора для инъекций и местного применения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суппозитории вагинальные и ректальные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вакцина для лечения рака мочевого пузыря БЦЖ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лиофилизат для приготовления суспензии для внутрипузырного введения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глатирамера ацетат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глутамил-цистеинил-глицин динатрия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инъекций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меглюмина акридонацетат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внутривенного и внутримышечного введения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кишечнорастворимой оболочкой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тилорон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капсулы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оболочкой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L04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иммунодепрессанты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L04A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иммунодепрессанты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L04AA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селективные иммунодепрессанты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абатацепт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лиофилизат для приготовления раствора для инфузий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алемтузумаб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концентрат для приготовления раствора для инфузий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апремиласт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белимумаб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ведолизумаб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иммуноглобулин антитимоцитарный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концентрат для приготовления раствора для инфузий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лиофилизат для приготовления раствора для инфузий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лефлуномид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микофенолата мофетил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капсулы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микофеноловая кислота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 кишечнорастворимые, покрытые оболочкой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кишечнорастворимой оболочкой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натализумаб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концентрат для приготовления раствора для инфузий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окрелизумаб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концентрат для приготовления раствора для инфузий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терифлуномид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тофацитиниб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финголимод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капсулы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эверолимус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 диспергируемые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экулизумаб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концентрат для приготовления раствора для инфузий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L04AB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ингибиторы фактора некроза опухоли альфа (ФНО-альфа)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адалимумаб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голимумаб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инфликсимаб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лиофилизат для приготовления раствора для инфузий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цертолизумаб</w:t>
            </w:r>
            <w:proofErr w:type="gramStart"/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а-</w:t>
            </w:r>
            <w:proofErr w:type="gramEnd"/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пэгол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этанерцепт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лиофилизат для приготовления раствора для подкожного введения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L04AC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ингибиторы интерлейкина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базиликсимаб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лиофилизат для приготовления раствора для внутривенного введения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канакинумаб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лиофилизат для приготовления раствора для подкожного введения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секукинумаб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лиофилизат для приготовления раствора для подкожного введения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тоцилизумаб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концентрат для приготовления раствора для инфузий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устекинумаб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L04AD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ингибиторы кальциневрина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такролимус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капсулы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капсулы пролонгированного действия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концентрат для приготовления раствора для внутривенного введения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мазь для наружного применения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циклоспорин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капсулы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капсулы мягкие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концентрат для приготовления раствора для инфузий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приема внутрь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L04AX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иммунодепрессанты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азатиоприн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леналидомид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капсулы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пирфенидон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капсулы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M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костно-мышечная система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M01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противовоспалительные и противоревматические препараты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M01A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M01AB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производные уксусной кислоты и родственные соединения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диклофенак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капли глазные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капсулы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капсулы кишечнорастворимые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капсулы с модифицированным высвобождением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внутримышечного введения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кишечнорастворимой оболочкой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</w:tbl>
    <w:p w:rsidR="00DC27A3" w:rsidRPr="00DC27A3" w:rsidRDefault="00DC27A3" w:rsidP="00DC27A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vanish/>
          <w:spacing w:val="1"/>
          <w:sz w:val="14"/>
          <w:szCs w:val="1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65"/>
        <w:gridCol w:w="2420"/>
        <w:gridCol w:w="2675"/>
        <w:gridCol w:w="2171"/>
        <w:gridCol w:w="796"/>
        <w:gridCol w:w="995"/>
      </w:tblGrid>
      <w:tr w:rsidR="00DC27A3" w:rsidRPr="00DC27A3" w:rsidTr="00DC27A3">
        <w:trPr>
          <w:trHeight w:val="15"/>
        </w:trPr>
        <w:tc>
          <w:tcPr>
            <w:tcW w:w="924" w:type="dxa"/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57" w:type="dxa"/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81" w:type="dxa"/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кишечнорастворимой пленочной оболочкой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оболочкой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 пролонгированного действия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 пролонгированного действия, покрытые кишечнорастворимой оболочкой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 пролонгированного действия, покрытые оболочкой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 с модифицированным высвобождением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кеторолак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внутривенного и внутримышечного введения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внутримышечного введения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оболочкой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M01AC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оксикамы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лорноксикам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лиофилизат для приготовления раствора для внутривенного и внутримышечного введения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мелоксикам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M01AE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производные пропионовой кислоты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декскетопро-фен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внутривенного и внутримышечного введения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ибупрофен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гель для наружного применения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гранулы для приготовления раствора для приема внутрь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капсулы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крем для наружного применения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мазь для наружного применения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внутривенного введения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суппозитории ректальные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суппозитории ректальные (для детей)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суспензия для приема внутрь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суспензия для приема внутрь (для детей)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оболочкой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таблетки </w:t>
            </w: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пролонгированного действия, покрытые оболочкой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кетопрофен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капсулы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капсулы пролонгированного действия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капсулы с модифицированным высвобождением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внутривенного и внутримышечного введения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инфузий и внутримышечного введения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суппозитории ректальные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суппозитории ректальные (для детей)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 пролонгированного действия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 с модифицированным высвобождением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M01C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базисные противоревматические препараты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M01CC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пеницилламин и подобные препараты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пеницилламин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M03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миорелаксанты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M03A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миорелаксанты периферического действия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M03AB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производные холина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суксаметония йодид и хлорид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внутривенного и внутримышечного введения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M03AC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четвертичные аммониевые соединения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пипекурония бромид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лиофилизат для приготовления раствора для внутривенного введения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рокурония бромид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внутривенного введения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M03AX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миорелаксанты периферического действия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ботулинический токсин типа A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ботулинический токсин типа A-гемагглютинин комплекс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лиофилизат для приготовления раствора для инъекций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M03B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миорелаксанты центрального действия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M03BX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миорелаксанты центрального действия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баклофен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интратекального введения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тизанидин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капсулы с модифицированным высвобождением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толперизон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M04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противоподагрические препараты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M04A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противоподагрические препараты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M04AA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ингибиторы образования мочевой кислоты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аллопуринол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M05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препараты для лечения заболеваний костей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M05B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препараты, влияющие на структуру и минерализацию костей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M05BA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бифосфонаты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алендроновая кислота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золедроновая кислота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концентрат для приготовления раствора для инфузий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лиофилизат для приготовления раствора для внутривенного введения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лиофилизат для приготовления раствора для инфузий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инфузий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M05BX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препараты, влияющие на структуру и минерализацию костей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деносумаб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стронция ранелат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порошок для приготовления суспензии для приема внутрь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N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нервная система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N 01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анестетики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N 01A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препараты для общей анестезии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N 01AB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галогенированные углеводороды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галотан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жидкость для ингаляций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севофлуран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жидкость для ингаляций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N 01AF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барбитураты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тиопентал натрия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порошок для приготовления раствора для внутривенного введения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N 01AH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опиоидные анальгетики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тримеперидин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инъекций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N 01AX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препараты для общей анестезии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динитрогена оксид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газ сжатый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кетамин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внутривенного и внутримышечного введения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натрия оксибутират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внутривенного и внутримышечного введения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пропофол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эмульсия для внутривенного введения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эмульсия для инфузий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N 01B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местные анестетики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N 01BA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эфиры аминобензойной кислоты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прокаин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инъекций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N 01BB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амиды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бупивакаин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интратекального введения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инъекций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левобупива-каин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инъекций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ропивакаин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инъекций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N 02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анальгетики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N 02A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опиоиды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N 02AA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природные алкалоиды опия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морфин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капсулы пролонгированного действия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инъекций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 пролонгированного действия, покрытые оболочкой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налоксон + оксикодон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дигидрокодеин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 пролонгированного действия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N 02AB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производные фенилпиперидина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фентанил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внутривенного и внутримышечного введения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трансдермальная терапевтическая система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N 02AE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производные орипавина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бупренорфин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пластырь трансдермальный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инъекций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N 02AX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опиоиды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пропионил-фенил-этоксиэтилпи-перидин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 защечные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тапентадол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трамадол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капсулы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инъекций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суппозитории ректальные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N 02B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анальгетики и антипиретики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N 02BA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салициловая кислота и ее производные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ацетилсалициловая кислота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 кишечнорастворимые, покрытые оболочкой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 кишечнорастворимые, покрытые пленочной оболочкой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кишечнорастворимой оболочкой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кишечнорастворимой пленочной оболочкой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N 02BE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анилиды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парацетамол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гранулы для приготовления суспензии для приема внутрь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инфузий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сироп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сироп (для детей)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суппозитории ректальные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суппозитории ректальные (для детей)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суспензия для приема внутрь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суспензия для приема внутрь (для детей)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N 03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противоэпилептические препараты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rPr>
          <w:trHeight w:val="15"/>
        </w:trPr>
        <w:tc>
          <w:tcPr>
            <w:tcW w:w="924" w:type="dxa"/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57" w:type="dxa"/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81" w:type="dxa"/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N 03A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противоэпилептические препараты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N 03AA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барбитураты и их производные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бензобарбитал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фенобарбитал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 (для детей)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N 03AB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производные гидантоина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фенитоин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N 03AD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производные сукцинимида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этосуксимид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капсулы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N 03AE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производные бензодиазепина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клоназепам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N 03AF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производные карбоксамида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карбамазепин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сироп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 пролонгированного действия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 пролонгированного действия, покрытые оболочкой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окскарбазепин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суспензия для приема внутрь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N 03AG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производные жирных кислот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вальпроевая кислота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гранулы пролонгированного действия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гранулы с пролонгированным высвобождением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капли для приема внутрь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капсулы кишечнорастворимые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лиофилизат для приготовления раствора для внутривенного введения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внутривенного введения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приема внутрь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сироп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сироп (для детей)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кишечнорастворимой оболочкой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 пролонгированного действия, покрытые оболочкой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N 03AX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противоэпилептические препараты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бриварацетам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лакосамид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инфузий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леветирацетам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концентрат для приготовления раствора для инфузий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приема внутрь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перампанел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таблетки, покрытые </w:t>
            </w: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пленочной оболочкой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V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прегабалин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капсулы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топирамат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капсулы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оболочкой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ламотриджин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N 04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противопаркинсонические препараты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N 04A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антихолинергические средства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N 04AA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третичные амины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бипериден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внутривенного и внутримышечного введения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тригексифенидил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N 04B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дофаминергические средства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N 04BA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допа и ее производные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леводопа + бенсеразид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капсулы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капсулы с </w:t>
            </w:r>
            <w:proofErr w:type="gramStart"/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модифицированным</w:t>
            </w:r>
            <w:proofErr w:type="gramEnd"/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высвобождением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 диспергируемые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леводопа + карбидопа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N 04BB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производные адамантана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амантадин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инфузий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оболочкой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N 04BC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агонисты дофаминовых рецепторов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пирибедил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 с контролируемым высвобождением, покрытые оболочкой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 с контролируемым высвобождением, покрытые пленочной оболочкой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прамипексол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 пролонгированного действия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N 05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психолептики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N 05A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антипсихотические средства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N 05AA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алифатические производные фенотиазина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левомепрома-зин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инфузий и внутримышечного введения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оболочкой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хлорпромазин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драже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внутривенного и внутримышечного введения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N 05AB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пиперазиновые производные фенотиазина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перфеназин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оболочкой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трифлуопера-зин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раствор для </w:t>
            </w: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внутримышечного введения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V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оболочкой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флуфеназин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внутримышечного введения (масляный)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N 05AC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пиперидиновые производные фенотиазина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перициазин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капсулы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приема внутрь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тиоридазин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оболочкой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N 05AD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производные бутирофенона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галоперидол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капли для приема внутрь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внутривенного и внутримышечного введения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внутримышечного введения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внутримышечного введения (масляный)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дроперидол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внутривенного и внутримышечного введения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инъекций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N 05AE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производные индола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сертиндол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оболочкой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N 05AF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производные тиоксантена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зуклопентик-сол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внутримышечного введения (масляный)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флупентиксол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внутримышечного введения (масляный)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оболочкой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N 05AH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диазепины, оксазепины, тиазепины и оксепины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кветиапин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оланзапин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 диспергируемые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диспергируемые в полости рта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 для рассасывания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N 05AL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бензамиды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сульпирид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капсулы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раствор для </w:t>
            </w: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внутримышечного введения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V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приема внутрь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тиаприд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амисульприд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оболочкой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N 05AX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антипсихотические средства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палиперидон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суспензия для внутримышечного введения пролонгированного действия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 пролонгированного действия, покрытые оболочкой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рисперидон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порошок для приготовления суспензии для внутримышечного введения пролонгированного действия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приема внутрь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диспергируемые в полости рта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 для рассасывания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оболочкой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N 05B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анксиолитики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N 05BA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производные бензодиазепина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бромдигидрохлорфенил-бензодиазепин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внутривенного и внутримышечного введения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диазепам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внутривенного и внутримышечного введения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оболочкой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лоразепам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оболочкой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оксазепам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алпразолам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N 05BB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производные дифенилметана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гидроксизин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внутримышечного введения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аминофенил-масляная кислота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N 05C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снотворные и седативные средства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N 05CD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производные бензодиазепина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мидазолам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раствор для внутривенного </w:t>
            </w: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и внутримышечного введения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V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нитразепам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N 05CF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бензодиазепиноподобные средства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зопиклон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N 06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психоаналептики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C27A3" w:rsidRPr="00DC27A3" w:rsidRDefault="00DC27A3" w:rsidP="00DC27A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vanish/>
          <w:spacing w:val="1"/>
          <w:sz w:val="14"/>
          <w:szCs w:val="1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35"/>
        <w:gridCol w:w="2217"/>
        <w:gridCol w:w="3320"/>
        <w:gridCol w:w="2081"/>
        <w:gridCol w:w="687"/>
        <w:gridCol w:w="782"/>
      </w:tblGrid>
      <w:tr w:rsidR="00DC27A3" w:rsidRPr="00DC27A3" w:rsidTr="00DC27A3">
        <w:trPr>
          <w:trHeight w:val="15"/>
        </w:trPr>
        <w:tc>
          <w:tcPr>
            <w:tcW w:w="924" w:type="dxa"/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57" w:type="dxa"/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283" w:type="dxa"/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N 06A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антидепрессанты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N 06AA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неселективные ингибиторы обратного захвата моноаминов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амитриптилин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капсулы пролонгированного действия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внутривенного и внутримышечного введения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внутримышечного введения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оболочкой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имипрамин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драже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внутримышечного введения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кломипрамин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внутривенного и внутримышечного введения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оболочкой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N 06AB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селективные ингибиторы обратного захвата серотонина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пароксетин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капли для приема внутрь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оболочкой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сертралин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флуоксетин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капсулы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N 06AX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антидепрессанты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агомелатин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пипофезин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 с модифицированным высвобождением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N 06B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психостимуляторы, средства, применяемые при </w:t>
            </w: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синдроме дефицита внимания с гиперактивностью, и ноотропные препараты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N 06BC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производные ксантина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кофеин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подкожного и субконъюнктивального введения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N 06BX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психостимуляторы и ноотропные препараты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винпоцетин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концентрат для приготовления раствора для инфузий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внутривенного введения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инъекций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оболочкой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глицин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 защечные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 подъязычные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метионил-глутамил-гистидил-фенилаланил-пролил-глицил-пролин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капли назальные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пирацетам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капсулы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внутривенного и внутримышечного введения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инфузий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приема внутрь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оболочкой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полипептиды коры головного мозга скота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фонтурацетам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церебролизин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инъекций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цитиколин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внутривенного и внутримышечного введения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приема внутрь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гопантеновая кислота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пиритинол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суспензия для приема внутрь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N 06D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препараты для лечения деменции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N 06DA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антихолинэстеразные средства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галантамин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капсулы пролонгированного действия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ривастигмин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капсулы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трансдермальная терапевтическая система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приема внутрь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N 06DX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препараты для лечения деменции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мемантин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капли для приема внутрь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N 07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препараты для лечения заболеваний нервной системы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N 07A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парасимпатомиметики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N 07AA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антихолинэстеразные средства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неостигмина метилсульфат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внутривенного и подкожного введения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инъекций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пиридостигми-на бромид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N 07AX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парасимпатомиметики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холина альфосцерат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капсулы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внутривенного и внутримышечного введения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инфузий и внутримышечного введения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приема внутрь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N 07B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препараты, применяемые при зависимостях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N 07BB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препараты, применяемые при алкогольной зависимости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налтрексон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капсулы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порошок для приготовления суспензии для внутримышечного введения пролонгированного действия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оболочкой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N 07C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препараты для устранения головокружения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N 07CA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препараты для устранения головокружения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бетагистин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капли для приема внутрь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капсулы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N 07X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препараты для лечения заболеваний нервной системы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N 07XX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препараты для лечения заболеваний нервной системы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диметилфумарат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капсулы кишечнорастворимые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инозин + никотинамид + рибофлавин + янтарная кислота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внутривенного введения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таблетки, покрытые кишечнорастворимой </w:t>
            </w: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оболочкой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тетрабеназин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этилметилгидроксипиридина сукцинат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капсулы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внутривенного и внутримышечного введения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оболочкой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P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противопаразитарные препараты, инсектициды и репелленты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P01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противопротозойные препараты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P01B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противомалярийные препараты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P01BA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аминохинолины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гидроксихлорохин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P01BC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метанолхинолины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мефлохин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P02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противогельминтные препараты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P02B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препараты для лечения трематодоза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P02BA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производные хинолина и родственные соединения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празиквантел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P02C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препараты для лечения нематодоза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P02CA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производные бензимидазола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мебендазол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P02CC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производные тетрагидропиримидина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пирантел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суспензия для приема внутрь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P02CE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производные имидазотиазола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левамизол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P03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P03A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препараты для уничтожения эктопаразитов (в т.ч. чесоточного клеща)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P03AX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препараты для уничтожения эктопаразитов (в т.ч. чесоточного клеща)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бензилбензоат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мазь для наружного применения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эмульсия для наружного применения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R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дыхательная система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R01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назальные препараты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R01A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деконгестанты и другие препараты для местного применения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R01AA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адреномиметики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ксилометазолин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гель назальный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капли назальные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капли назальные (для детей)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спрей назальный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спрей назальный дозированный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спрей назальный дозированный (для детей)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оксиметазолин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капли назальные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R01AX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назальные препараты для местного применения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фрамицетин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спрей назальный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R02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препараты для лечения заболеваний горла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R02A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препараты для лечения заболеваний горла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R02AA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антисептические препараты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йод + калия йодид + глицерол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местного применения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спрей для местного применения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R03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R03A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адренергические средства для ингаляционного введения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R03AC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селективные</w:t>
            </w:r>
            <w:proofErr w:type="gramEnd"/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бета 2-адреномиметики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индакатерол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капсулы с порошком для ингаляций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сальбутамол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аэрозоль для ингаляций дозированный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аэрозоль для ингаляций дозированный, активируемый вдохом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капсулы для ингаляций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капсулы с порошком для ингаляций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порошок для ингаляций дозированный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ингаляций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 пролонгированного действия, покрытые оболочкой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rPr>
          <w:trHeight w:val="15"/>
        </w:trPr>
        <w:tc>
          <w:tcPr>
            <w:tcW w:w="924" w:type="dxa"/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57" w:type="dxa"/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283" w:type="dxa"/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формотерол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аэрозоль для ингаляций дозированный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капсулы с порошком для ингаляций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порошок для ингаляций дозированный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R03AK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беклометазон + формотерол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аэрозоль для ингаляций дозированный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будесонид + формотерол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капсул с порошком для ингаляций набор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порошок для ингаляций дозированный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вилантерол + флутиказона фуроат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порошок для ингаляций дозированный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мометазон + формотерол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аэрозоль для ингаляций дозированный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салметерол + флутиказон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аэрозоль для ингаляций дозированный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капсулы с порошком для ингаляций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порошок для ингаляций дозированный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R03AL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вилантерол + умеклидиния бромид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порошок для ингаляций дозированный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гликопиррония бромид + индакатерол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капсулы с порошком для ингаляций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ипратропия бромид + фенотерол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аэрозоль для ингаляций дозированный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ингаляций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олодатерол + тиотропия бромид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ингаляций дозированный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R03B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R03BA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глюкокортикоиды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беклометазон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аэрозоль для ингаляций дозированный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аэрозоль для ингаляций дозированный, активируемый вдохом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аэрозоль назальный дозированный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спрей назальный дозированный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суспензия для ингаляций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будесонид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аэрозоль для ингаляций дозированный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капли назальные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капсулы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капсулы кишечнорастворимые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порошок для ингаляций дозированный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ингаляций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спрей назальный дозированный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суспензия для ингаляций дозированная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R03BB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антихолинергические средства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гликопиррония бромид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капсулы с порошком для ингаляций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ипратропия бромид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аэрозоль для ингаляций дозированный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ингаляций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тиотропия бромид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капсулы с порошком для ингаляций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ингаляций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R03BC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противоаллергические </w:t>
            </w: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средства, кроме глюкокортикоидов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кромоглициевая кислота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аэрозоль для ингаляций </w:t>
            </w: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дозированный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капли глазные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капсулы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спрей назальный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спрей назальный дозированный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R03D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R03DA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ксантины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аминофиллин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внутривенного введения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внутримышечного введения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R03DX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омализумаб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лиофилизат для приготовления раствора для подкожного введения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фенспирид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сироп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R05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R05C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R05CB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муколитические препараты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амброксол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капсулы пролонгированного действия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пастилки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внутривенного введения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приема внутрь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приема внутрь и ингаляций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сироп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 диспергируемые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таблетки для </w:t>
            </w: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рассасывания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 шипучие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ацетилцистеин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гранулы для приготовления раствора для приема внутрь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гранулы для приготовления сиропа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порошок для приготовления раствора для приема внутрь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внутривенного и внутримышечного введения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инъекций и ингаляций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приема внутрь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сироп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 шипучие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дорназа альфа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ингаляций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R05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бутамират + гвайфенезин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капли для приема внутрь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R06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R06A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R06AA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эфиры алкиламинов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дифенгидра-мин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внутривенного и внутримышечного введения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внутримышечного введения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R06AC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замещенные этилендиамины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хлоропирамин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внутривенного и внутримышечного введения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R06AE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производные пиперазина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цетиризин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капли для приема внутрь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сироп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оболочкой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R06AX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антигистаминные средства системного действия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лоратадин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сироп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суспензия для приема внутрь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R07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препараты для лечения заболеваний дыхательной системы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R07A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другие препараты для лечения заболеваний </w:t>
            </w: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дыхательной системы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R07AA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легочные сурфактанты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берактант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суспензия для эндотрахеального введения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порактант альфа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суспензия для эндотрахеального введения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сурфактант-БЛ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лиофилизат для приготовления эмульсии для ингаляционного введения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органы чувств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S01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офтальмологические препараты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S01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противомикробные препараты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S01AA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антибиотики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тетрациклин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мазь глазная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S01B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противовоспалительные препараты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дексаметазон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капли глазные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S01E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противоглаукомные препараты и миотические средства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S01EB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парасимпатомиметики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пилокарпин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капли глазные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S01EC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ингибиторы карбоангидразы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ацетазоламид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дорзоламид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капли глазные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S01ED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бета-адреноблокаторы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тимолол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гель глазной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капли глазные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бетаксолол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капли глазные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S01EE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аналоги простагландинов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тафлупрост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капли глазные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латанопрост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капли глазные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S01EX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противоглаукомные препараты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бутиламиноги-дрокси-пропоксифенок-симетил-метилоксадиа-зол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капли глазные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S01F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мидриатические и циклоплегические средства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S01FA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антихолинэргические средства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тропикамид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капли глазные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S01H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местные анестетики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S01HA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местные анестетики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оксибупрокаин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капли глазные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S01J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диагностические препараты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S01JA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красящие средства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флуоресцеин натрия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внутривенного введения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S01K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S01KA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вязкоэластичные соединения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гипромеллоза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капли глазные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S01L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средства, применяемые при заболеваниях сосудистой оболочки глаза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S01LA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средства, препятствующие новообразованию сосудов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ранибизумаб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внутриглазного введения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S01X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препараты для лечения заболеваний глаз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таурин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капли глазные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метилэтилпиридинол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капли глазные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S02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препараты для лечения заболеваний уха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S02A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противомикробные препараты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S02AA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противомикробные препараты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рифамицин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капли ушные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S02C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кортикостероиды в комбинации с противомикробными препаратами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дексаметазон + неомицин + полимиксин</w:t>
            </w:r>
            <w:proofErr w:type="gramStart"/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</w:t>
            </w:r>
            <w:proofErr w:type="gramEnd"/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капли ушные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препараты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V01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аллергены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V01A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аллергены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V01AA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аллергенов экстракт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аллергены бактерий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внутрикожного введения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C27A3" w:rsidRPr="00DC27A3" w:rsidRDefault="00DC27A3" w:rsidP="00DC27A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vanish/>
          <w:spacing w:val="1"/>
          <w:sz w:val="14"/>
          <w:szCs w:val="1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55"/>
        <w:gridCol w:w="2391"/>
        <w:gridCol w:w="2583"/>
        <w:gridCol w:w="2118"/>
        <w:gridCol w:w="869"/>
        <w:gridCol w:w="1106"/>
      </w:tblGrid>
      <w:tr w:rsidR="00DC27A3" w:rsidRPr="00DC27A3" w:rsidTr="00DC27A3">
        <w:trPr>
          <w:trHeight w:val="15"/>
        </w:trPr>
        <w:tc>
          <w:tcPr>
            <w:tcW w:w="924" w:type="dxa"/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57" w:type="dxa"/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57" w:type="dxa"/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аллерген бактерий (туберкулезный рекомбинантный)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внутрикожного введения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V03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лечебные средства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V03A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лечебные средства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интести-бактериофаг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приема внутрь или ректального введения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V03AB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антидоты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димеркаптопропансульфонат натрия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внутримышечного и подкожного введения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калий-железо гексацианофер-рат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кальция тринатрия пентетат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лиофилизат для приготовления раствора для внутривенного введения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внутривенного введения и ингаляций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карбоксим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внутримышечного введения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налоксон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инъекций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натрия тиосульфат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внутривенного введения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протамина сульфат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внутривенного введения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инъекций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сугаммадекс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внутривенного введения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цинка бисвинилими-дазола диацетат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капсулы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внутримышечного введения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V03AC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железосвязывающие препараты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деферазирокс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 диспергируемые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V03AE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препараты для лечения гиперкалиемии и гиперфосфатемии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комплекс (-железа (III) оксигидрокси-да, сахарозы и крахмала</w:t>
            </w:r>
            <w:proofErr w:type="gramEnd"/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 жевательные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севеламер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таблетки, покрытые </w:t>
            </w: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пленочной оболочкой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V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V03AF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дезинтоксикационные препараты для противоопухолевой терапии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кальция фолинат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капсулы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лиофилизат для приготовления раствора для внутривенного и внутримышечного введения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внутривенного и внутримышечного введения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месна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внутривенного введения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V03AX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лечебные средства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V06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лечебное питание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V06D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продукты лечебного питания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V06DD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аминокислоты, включая комбинации с полипептидами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аминокислоты для парентерального питания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аминокислоты и их смеси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кетоаналоги аминокислот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V06DE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аминокислоты, углеводы, минеральные вещества, витамины в комбинации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аминокислоты для парентерального питания + прочие препараты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V07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нелечебные средства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V07A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нелечебные средства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V07AB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растворители и разбавители, включая ирригационные растворы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вода для инъекций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растворитель для приготовления лекарственных форм для инъекций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V08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контрастные средства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V08A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рентгеноконтрастные средства, содержащие йод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V08AA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натрия амидотризоат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инъекций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V08AB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йоверсол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внутривенного и внутриартериального введения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йогексол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инъекций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йомепрол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внутрисосудистого введения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инъекций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йопромид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инъекций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V08B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рентгеноконтрастные средства, кроме </w:t>
            </w:r>
            <w:proofErr w:type="gramStart"/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йодсодержащих</w:t>
            </w:r>
            <w:proofErr w:type="gramEnd"/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V08BA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рентгеноконтрастные средства, содержащие бария </w:t>
            </w: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сульфат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бария сульфат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порошок для приготовления суспензии </w:t>
            </w: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для приема внутрь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V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V08C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контрастные средства для магнитно-резонансной томографии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V08CA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парамагнитные контрастные средства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гадобеновая кислота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внутривенного введения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гадобутрол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внутривенного введения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гадоверсета-мид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внутривенного введения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гадодиамид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внутривенного введения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гадоксетовая кислота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внутривенного введения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гадопентетовая кислота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внутривенного введения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V09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диагностические радиофармацевтические средства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меброфенин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лиофилизат для приготовления раствора для внутривенного введения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пентатех 99mTc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лиофилизат для приготовления раствора для внутривенного введения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пирфотех 99mTc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лиофилизат для приготовления раствора для внутривенного введения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технеция (99mTc) оксабифор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лиофилизат для приготовления раствора для внутривенного введения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технеция (99mTc) фитат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лиофилизат для приготовления раствора для внутривенного введения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V10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терапевтические радиофармацевтические средства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V10B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V10BX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разные радиофармацевтические средства для уменьшения боли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стронция хлорид 89Sr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внутривенного введения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V10X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терапевтические радиофармацевтические средства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3" w:rsidRPr="00DC27A3" w:rsidTr="00DC27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V10XX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разные терапевтические радиофармацевтические средства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радия хлорид [223 Ra]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 для внутривенного введения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7A3" w:rsidRPr="00DC27A3" w:rsidRDefault="00DC27A3" w:rsidP="00DC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C27A3" w:rsidRPr="00DC27A3" w:rsidRDefault="00DC27A3" w:rsidP="00DC27A3">
      <w:pPr>
        <w:shd w:val="clear" w:color="auto" w:fill="FFFFFF"/>
        <w:spacing w:after="0" w:line="242" w:lineRule="atLeast"/>
        <w:textAlignment w:val="baseline"/>
        <w:rPr>
          <w:rFonts w:ascii="Arial" w:eastAsia="Times New Roman" w:hAnsi="Arial" w:cs="Arial"/>
          <w:spacing w:val="1"/>
          <w:sz w:val="16"/>
          <w:szCs w:val="16"/>
          <w:lang w:eastAsia="ru-RU"/>
        </w:rPr>
      </w:pPr>
      <w:r w:rsidRPr="00DC27A3">
        <w:rPr>
          <w:rFonts w:ascii="Arial" w:eastAsia="Times New Roman" w:hAnsi="Arial" w:cs="Arial"/>
          <w:spacing w:val="1"/>
          <w:sz w:val="16"/>
          <w:szCs w:val="16"/>
          <w:lang w:eastAsia="ru-RU"/>
        </w:rPr>
        <w:br/>
        <w:t>________________</w:t>
      </w:r>
    </w:p>
    <w:p w:rsidR="00DC27A3" w:rsidRPr="00DC27A3" w:rsidRDefault="00DC27A3" w:rsidP="00DC27A3">
      <w:pPr>
        <w:shd w:val="clear" w:color="auto" w:fill="FFFFFF"/>
        <w:spacing w:after="0" w:line="242" w:lineRule="atLeast"/>
        <w:textAlignment w:val="baseline"/>
        <w:rPr>
          <w:rFonts w:ascii="Arial" w:eastAsia="Times New Roman" w:hAnsi="Arial" w:cs="Arial"/>
          <w:spacing w:val="1"/>
          <w:sz w:val="16"/>
          <w:szCs w:val="16"/>
          <w:lang w:eastAsia="ru-RU"/>
        </w:rPr>
      </w:pPr>
      <w:r w:rsidRPr="00DC27A3">
        <w:rPr>
          <w:rFonts w:ascii="Arial" w:eastAsia="Times New Roman" w:hAnsi="Arial" w:cs="Arial"/>
          <w:spacing w:val="1"/>
          <w:sz w:val="16"/>
          <w:szCs w:val="16"/>
          <w:lang w:eastAsia="ru-RU"/>
        </w:rPr>
        <w:br/>
      </w:r>
      <w:proofErr w:type="gramStart"/>
      <w:r w:rsidRPr="00DC27A3">
        <w:rPr>
          <w:rFonts w:ascii="Arial" w:eastAsia="Times New Roman" w:hAnsi="Arial" w:cs="Arial"/>
          <w:spacing w:val="1"/>
          <w:sz w:val="16"/>
          <w:szCs w:val="16"/>
          <w:lang w:eastAsia="ru-RU"/>
        </w:rPr>
        <w:t>* Средства, назначение которых осуществляется главными внештатными специалистами Депздрава Югры по специальностям "онкология", "гематология", "ревматология", "нефрология", "неврология", "детская пульмонология", "педиатрия", "инфекционные болезни", "гастроэнтерология", "кардиология", "медицинская генетика" и оформляется решением врачебных комиссий (ВК) медицинских организаций.</w:t>
      </w:r>
      <w:proofErr w:type="gramEnd"/>
    </w:p>
    <w:p w:rsidR="00DC27A3" w:rsidRPr="00DC27A3" w:rsidRDefault="00DC27A3" w:rsidP="00DC27A3">
      <w:pPr>
        <w:shd w:val="clear" w:color="auto" w:fill="FFFFFF"/>
        <w:spacing w:after="0" w:line="242" w:lineRule="atLeast"/>
        <w:textAlignment w:val="baseline"/>
        <w:rPr>
          <w:rFonts w:ascii="Arial" w:eastAsia="Times New Roman" w:hAnsi="Arial" w:cs="Arial"/>
          <w:spacing w:val="1"/>
          <w:sz w:val="16"/>
          <w:szCs w:val="16"/>
          <w:lang w:eastAsia="ru-RU"/>
        </w:rPr>
      </w:pPr>
      <w:r w:rsidRPr="00DC27A3">
        <w:rPr>
          <w:rFonts w:ascii="Arial" w:eastAsia="Times New Roman" w:hAnsi="Arial" w:cs="Arial"/>
          <w:spacing w:val="1"/>
          <w:sz w:val="16"/>
          <w:szCs w:val="16"/>
          <w:lang w:eastAsia="ru-RU"/>
        </w:rPr>
        <w:lastRenderedPageBreak/>
        <w:br/>
        <w:t>** Для граждан, проживающих в автономном округе, включенных в региональный сегмент Федерального Регистра лиц, больных гемофилией, муковисцидозом, гипофизарным нанизмом, болезнью Гоше, миелолейкозом, рассеянным склерозом, гемолилико-уремическим синдромом, юношеским артритом с системным началом, мукополисахаридозом I, II и VI типов, лиц после трансплантации органов и (или) тканей.</w:t>
      </w:r>
    </w:p>
    <w:p w:rsidR="00DC27A3" w:rsidRPr="00DC27A3" w:rsidRDefault="00DC27A3" w:rsidP="00DC27A3">
      <w:pPr>
        <w:shd w:val="clear" w:color="auto" w:fill="FFFFFF"/>
        <w:spacing w:after="0" w:line="242" w:lineRule="atLeast"/>
        <w:textAlignment w:val="baseline"/>
        <w:rPr>
          <w:rFonts w:ascii="Arial" w:eastAsia="Times New Roman" w:hAnsi="Arial" w:cs="Arial"/>
          <w:spacing w:val="1"/>
          <w:sz w:val="16"/>
          <w:szCs w:val="16"/>
          <w:lang w:eastAsia="ru-RU"/>
        </w:rPr>
      </w:pPr>
      <w:r w:rsidRPr="00DC27A3">
        <w:rPr>
          <w:rFonts w:ascii="Arial" w:eastAsia="Times New Roman" w:hAnsi="Arial" w:cs="Arial"/>
          <w:spacing w:val="1"/>
          <w:sz w:val="16"/>
          <w:szCs w:val="16"/>
          <w:lang w:eastAsia="ru-RU"/>
        </w:rPr>
        <w:br/>
        <w:t>*** Для граждан, проживающих в автономном округе - Югре, включенных в региональный сегмент Федерального Регистра, страдающих жизнеугрожающими и хроническими прогрессирующими редкими (орфанными) заболеваниями, приводящими к сокращению продолжительности жизни граждан или их инвалидности.</w:t>
      </w:r>
    </w:p>
    <w:p w:rsidR="00DC27A3" w:rsidRPr="00DC27A3" w:rsidRDefault="00DC27A3" w:rsidP="00DC27A3">
      <w:pPr>
        <w:shd w:val="clear" w:color="auto" w:fill="FFFFFF"/>
        <w:spacing w:after="0" w:line="242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DC27A3">
        <w:rPr>
          <w:rFonts w:ascii="Arial" w:eastAsia="Times New Roman" w:hAnsi="Arial" w:cs="Arial"/>
          <w:spacing w:val="1"/>
          <w:sz w:val="16"/>
          <w:szCs w:val="16"/>
          <w:lang w:eastAsia="ru-RU"/>
        </w:rPr>
        <w:br/>
        <w:t>По решению формулярной комиссии Депздрава Югры для граждан, отнесенных к отдельным категориям, по жизненным показаниям могут быть закуплены иные лекарственные препараты, специализированные продукты лечебного питания.</w:t>
      </w:r>
    </w:p>
    <w:p w:rsidR="00A257C1" w:rsidRDefault="00A257C1" w:rsidP="00DC27A3">
      <w:pPr>
        <w:ind w:left="-142"/>
      </w:pPr>
    </w:p>
    <w:p w:rsidR="00DC27A3" w:rsidRDefault="00DC27A3" w:rsidP="00DC27A3">
      <w:pPr>
        <w:ind w:left="-142"/>
      </w:pPr>
    </w:p>
    <w:p w:rsidR="00DC27A3" w:rsidRPr="00DC27A3" w:rsidRDefault="00DC27A3" w:rsidP="00DC27A3">
      <w:pPr>
        <w:pStyle w:val="4"/>
        <w:shd w:val="clear" w:color="auto" w:fill="E9ECF1"/>
        <w:spacing w:before="0" w:beforeAutospacing="0" w:after="173" w:afterAutospacing="0"/>
        <w:ind w:left="-864"/>
        <w:textAlignment w:val="baseline"/>
        <w:rPr>
          <w:rFonts w:ascii="Arial" w:hAnsi="Arial" w:cs="Arial"/>
          <w:b w:val="0"/>
          <w:bCs w:val="0"/>
          <w:spacing w:val="1"/>
        </w:rPr>
      </w:pPr>
      <w:r>
        <w:rPr>
          <w:rFonts w:ascii="Arial" w:hAnsi="Arial" w:cs="Arial"/>
          <w:b w:val="0"/>
          <w:bCs w:val="0"/>
          <w:spacing w:val="1"/>
          <w:sz w:val="31"/>
          <w:szCs w:val="31"/>
        </w:rPr>
        <w:t xml:space="preserve">        </w:t>
      </w:r>
      <w:r w:rsidRPr="00DC27A3">
        <w:rPr>
          <w:rFonts w:ascii="Arial" w:hAnsi="Arial" w:cs="Arial"/>
          <w:b w:val="0"/>
          <w:bCs w:val="0"/>
          <w:spacing w:val="1"/>
        </w:rPr>
        <w:t xml:space="preserve"> Раздел III. Медицинские изделия и средства диагностики</w:t>
      </w:r>
    </w:p>
    <w:p w:rsidR="00DC27A3" w:rsidRPr="00DC27A3" w:rsidRDefault="00DC27A3" w:rsidP="00DC27A3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spacing w:val="1"/>
          <w:sz w:val="16"/>
          <w:szCs w:val="16"/>
        </w:rPr>
      </w:pPr>
      <w:r w:rsidRPr="00DC27A3">
        <w:rPr>
          <w:rFonts w:ascii="Arial" w:hAnsi="Arial" w:cs="Arial"/>
          <w:spacing w:val="1"/>
          <w:sz w:val="16"/>
          <w:szCs w:val="16"/>
        </w:rPr>
        <w:br/>
        <w:t xml:space="preserve">Игла для автоинъектора (игла к </w:t>
      </w:r>
      <w:proofErr w:type="gramStart"/>
      <w:r w:rsidRPr="00DC27A3">
        <w:rPr>
          <w:rFonts w:ascii="Arial" w:hAnsi="Arial" w:cs="Arial"/>
          <w:spacing w:val="1"/>
          <w:sz w:val="16"/>
          <w:szCs w:val="16"/>
        </w:rPr>
        <w:t>шприц-ручке</w:t>
      </w:r>
      <w:proofErr w:type="gramEnd"/>
      <w:r w:rsidRPr="00DC27A3">
        <w:rPr>
          <w:rFonts w:ascii="Arial" w:hAnsi="Arial" w:cs="Arial"/>
          <w:spacing w:val="1"/>
          <w:sz w:val="16"/>
          <w:szCs w:val="16"/>
        </w:rPr>
        <w:t>) (детям до 18 лет - в соответствии со схемой лечения, занесенной в Федеральный регистр больных сахарным диабетом, в числе, равном кратности суточного введения лекарственных препаратов, за исключением пациентов, получающих помповую терапию) (для кода 519)</w:t>
      </w:r>
    </w:p>
    <w:p w:rsidR="00DC27A3" w:rsidRPr="00DC27A3" w:rsidRDefault="00DC27A3" w:rsidP="00DC27A3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spacing w:val="1"/>
          <w:sz w:val="16"/>
          <w:szCs w:val="16"/>
        </w:rPr>
      </w:pPr>
      <w:r w:rsidRPr="00DC27A3">
        <w:rPr>
          <w:rFonts w:ascii="Arial" w:hAnsi="Arial" w:cs="Arial"/>
          <w:spacing w:val="1"/>
          <w:sz w:val="16"/>
          <w:szCs w:val="16"/>
        </w:rPr>
        <w:br/>
        <w:t>Калоприемники (для кода 512)</w:t>
      </w:r>
    </w:p>
    <w:p w:rsidR="00DC27A3" w:rsidRPr="00DC27A3" w:rsidRDefault="00DC27A3" w:rsidP="00DC27A3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spacing w:val="1"/>
          <w:sz w:val="16"/>
          <w:szCs w:val="16"/>
        </w:rPr>
      </w:pPr>
      <w:r w:rsidRPr="00DC27A3">
        <w:rPr>
          <w:rFonts w:ascii="Arial" w:hAnsi="Arial" w:cs="Arial"/>
          <w:spacing w:val="1"/>
          <w:sz w:val="16"/>
          <w:szCs w:val="16"/>
        </w:rPr>
        <w:br/>
        <w:t>Мочеприемники (для кода 512)</w:t>
      </w:r>
    </w:p>
    <w:p w:rsidR="00DC27A3" w:rsidRPr="00DC27A3" w:rsidRDefault="00DC27A3" w:rsidP="00DC27A3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spacing w:val="1"/>
          <w:sz w:val="16"/>
          <w:szCs w:val="16"/>
        </w:rPr>
      </w:pPr>
      <w:r w:rsidRPr="00DC27A3">
        <w:rPr>
          <w:rFonts w:ascii="Arial" w:hAnsi="Arial" w:cs="Arial"/>
          <w:spacing w:val="1"/>
          <w:sz w:val="16"/>
          <w:szCs w:val="16"/>
        </w:rPr>
        <w:br/>
        <w:t>Перевязочные средства (для кода 512)</w:t>
      </w:r>
    </w:p>
    <w:p w:rsidR="00DC27A3" w:rsidRPr="00DC27A3" w:rsidRDefault="00DC27A3" w:rsidP="00DC27A3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spacing w:val="1"/>
          <w:sz w:val="16"/>
          <w:szCs w:val="16"/>
        </w:rPr>
      </w:pPr>
      <w:r w:rsidRPr="00DC27A3">
        <w:rPr>
          <w:rFonts w:ascii="Arial" w:hAnsi="Arial" w:cs="Arial"/>
          <w:spacing w:val="1"/>
          <w:sz w:val="16"/>
          <w:szCs w:val="16"/>
        </w:rPr>
        <w:br/>
      </w:r>
      <w:proofErr w:type="gramStart"/>
      <w:r w:rsidRPr="00DC27A3">
        <w:rPr>
          <w:rFonts w:ascii="Arial" w:hAnsi="Arial" w:cs="Arial"/>
          <w:spacing w:val="1"/>
          <w:sz w:val="16"/>
          <w:szCs w:val="16"/>
        </w:rPr>
        <w:t>Тест-полоски</w:t>
      </w:r>
      <w:proofErr w:type="gramEnd"/>
      <w:r w:rsidRPr="00DC27A3">
        <w:rPr>
          <w:rFonts w:ascii="Arial" w:hAnsi="Arial" w:cs="Arial"/>
          <w:spacing w:val="1"/>
          <w:sz w:val="16"/>
          <w:szCs w:val="16"/>
        </w:rPr>
        <w:t xml:space="preserve"> для определения глюкозы в крови - глюкоза ИВД, реагент (не более 14 упаковок на 1 больного в год, для детей - не более 29 упаковок на 1 больного в год для кода 519, не более 4 упаковок на 1 больного в год для кодов 520, 521)</w:t>
      </w:r>
    </w:p>
    <w:p w:rsidR="00DC27A3" w:rsidRPr="00DC27A3" w:rsidRDefault="00DC27A3" w:rsidP="00DC27A3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spacing w:val="1"/>
          <w:sz w:val="16"/>
          <w:szCs w:val="16"/>
        </w:rPr>
      </w:pPr>
      <w:r w:rsidRPr="00DC27A3">
        <w:rPr>
          <w:rFonts w:ascii="Arial" w:hAnsi="Arial" w:cs="Arial"/>
          <w:spacing w:val="1"/>
          <w:sz w:val="16"/>
          <w:szCs w:val="16"/>
        </w:rPr>
        <w:br/>
        <w:t>Шприц-ручка - автоинъектор, используемый со сменным картриджем, механический (детям до 18 лет - 1 в 3 года)</w:t>
      </w:r>
    </w:p>
    <w:p w:rsidR="00DC27A3" w:rsidRPr="00DC27A3" w:rsidRDefault="00DC27A3" w:rsidP="00DC27A3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spacing w:val="1"/>
          <w:sz w:val="16"/>
          <w:szCs w:val="16"/>
        </w:rPr>
      </w:pPr>
      <w:r w:rsidRPr="00DC27A3">
        <w:rPr>
          <w:rFonts w:ascii="Arial" w:hAnsi="Arial" w:cs="Arial"/>
          <w:spacing w:val="1"/>
          <w:sz w:val="16"/>
          <w:szCs w:val="16"/>
        </w:rPr>
        <w:br/>
        <w:t>Шприцы одноразовые (для кода 512)</w:t>
      </w:r>
    </w:p>
    <w:p w:rsidR="00DC27A3" w:rsidRDefault="00DC27A3" w:rsidP="00DC27A3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br/>
        <w:t>Изделия очковой оптики - очки корригирующие (для кодов 501, 502).</w:t>
      </w:r>
    </w:p>
    <w:p w:rsidR="00DC27A3" w:rsidRDefault="00DC27A3" w:rsidP="00DC27A3">
      <w:pPr>
        <w:ind w:left="-142"/>
      </w:pPr>
    </w:p>
    <w:sectPr w:rsidR="00DC27A3" w:rsidSect="00DC27A3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08"/>
  <w:characterSpacingControl w:val="doNotCompress"/>
  <w:compat/>
  <w:rsids>
    <w:rsidRoot w:val="00DC27A3"/>
    <w:rsid w:val="00A257C1"/>
    <w:rsid w:val="00DC2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7C1"/>
  </w:style>
  <w:style w:type="paragraph" w:styleId="4">
    <w:name w:val="heading 4"/>
    <w:basedOn w:val="a"/>
    <w:link w:val="40"/>
    <w:uiPriority w:val="9"/>
    <w:qFormat/>
    <w:rsid w:val="00DC27A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C27A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DC2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C2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C27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35717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231622638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566764612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28576772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2065106466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724789470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53376129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36675908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3498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74</Pages>
  <Words>16472</Words>
  <Characters>93895</Characters>
  <Application>Microsoft Office Word</Application>
  <DocSecurity>0</DocSecurity>
  <Lines>782</Lines>
  <Paragraphs>220</Paragraphs>
  <ScaleCrop>false</ScaleCrop>
  <Company/>
  <LinksUpToDate>false</LinksUpToDate>
  <CharactersWithSpaces>110147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maksimov</dc:creator>
  <cp:lastModifiedBy>maksimov</cp:lastModifiedBy>
  <cp:revision>1</cp:revision>
  <dcterms:created xsi:type="dcterms:W3CDTF">2020-03-17T11:20:00Z</dcterms:created>
  <dcterms:modified xsi:type="dcterms:W3CDTF">2020-03-17T11:25:00Z</dcterms:modified>
</cp:coreProperties>
</file>